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DC7121B"/>
    <w:rsid w:val="43D70782"/>
    <w:rsid w:val="44E619CD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2026-06-25T06:36:41Z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ECA2A398834C4FCB80C620A7AF3ED722_13</vt:lpwstr>
  </property>
</Properties>
</file>