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F5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查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档函</w:t>
      </w:r>
    </w:p>
    <w:p w14:paraId="38087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5F1315A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郑州市律师协会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</w:p>
    <w:p w14:paraId="7D3DF9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 w14:paraId="77F41E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现因工作需要，申请查阅律所/律师档案，请批准！</w:t>
      </w:r>
    </w:p>
    <w:p w14:paraId="21BC98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463EE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律所名称/律师姓名：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</w:p>
    <w:p w14:paraId="72EBA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查阅档案内容：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</w:t>
      </w:r>
    </w:p>
    <w:p w14:paraId="79E16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查阅档案用途：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</w:t>
      </w:r>
    </w:p>
    <w:p w14:paraId="05BC398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 w14:paraId="3BF39F7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 w14:paraId="5B01AA3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 w14:paraId="2DE3EA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 w14:paraId="3AA597B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 w14:paraId="1C7307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000" w:firstLineChars="125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律所主任签字（手签）</w:t>
      </w:r>
    </w:p>
    <w:p w14:paraId="28248C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000" w:firstLineChars="1250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律师本人签字        </w:t>
      </w:r>
    </w:p>
    <w:p w14:paraId="6316E8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000" w:firstLineChars="1250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律师事务所（盖章）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</w:p>
    <w:p w14:paraId="21279F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年    月   日 </w:t>
      </w:r>
    </w:p>
    <w:p w14:paraId="2EF59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70556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52E2BA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68EADB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MTQ4ZmY3NGE2ZjcyZmY1NmViYmY4NjY3YzkxYjQifQ=="/>
  </w:docVars>
  <w:rsids>
    <w:rsidRoot w:val="00000000"/>
    <w:rsid w:val="05F97E41"/>
    <w:rsid w:val="19226859"/>
    <w:rsid w:val="447721BC"/>
    <w:rsid w:val="4AAA5F70"/>
    <w:rsid w:val="52827E85"/>
    <w:rsid w:val="5D5B3B6D"/>
    <w:rsid w:val="5F991AC0"/>
    <w:rsid w:val="659D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1</TotalTime>
  <ScaleCrop>false</ScaleCrop>
  <LinksUpToDate>false</LinksUpToDate>
  <CharactersWithSpaces>203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2023-09-12T02:05:00Z</dcterms:created>
  <dc:creator>Admin</dc:creator>
  <cp:lastModifiedBy>张姣姣</cp:lastModifiedBy>
  <dcterms:modified xsi:type="dcterms:W3CDTF">2025-09-09T03:41:09Z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F1369AB90F2E4B25A8ABC9CE5F147C1A_13</vt:lpwstr>
  </property>
  <property fmtid="{D5CDD505-2E9C-101B-9397-08002B2CF9AE}" pid="4" name="KSOTemplateDocerSaveRecord">
    <vt:lpwstr>eyJoZGlkIjoiOTRiM2RjOTQxOTg4NmQ5NWJlOGE0YzAzNWE4YmNmYjQiLCJ1c2VySWQiOiI1NjkzNjY0NjEifQ==</vt:lpwstr>
  </property>
</Properties>
</file>