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A0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368B1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</w:p>
    <w:p w14:paraId="1557D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体检机构名单及体检方案</w:t>
      </w:r>
    </w:p>
    <w:bookmarkEnd w:id="0"/>
    <w:p w14:paraId="6057E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2A55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1．</w:t>
      </w:r>
      <w:r>
        <w:rPr>
          <w:rFonts w:hint="eastAsia" w:ascii="仿宋_GB2312" w:hAnsi="仿宋_GB2312" w:eastAsia="仿宋_GB2312" w:cs="仿宋_GB2312"/>
          <w:sz w:val="32"/>
          <w:szCs w:val="32"/>
        </w:rPr>
        <w:t>河南中医药大学第一附属医院龙子湖院区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</w:rPr>
        <w:t>健康管理中心门诊楼四楼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)</w:t>
      </w:r>
    </w:p>
    <w:p w14:paraId="01F1F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址：郑东新区龙子湖南路与博学路交叉口</w:t>
      </w:r>
    </w:p>
    <w:p w14:paraId="27D95909">
      <w:pPr>
        <w:keepNext w:val="0"/>
        <w:keepLines w:val="0"/>
        <w:pageBreakBefore w:val="0"/>
        <w:widowControl w:val="0"/>
        <w:tabs>
          <w:tab w:val="left" w:pos="2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联系人：张明明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0371-65188013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13939015205</w:t>
      </w:r>
    </w:p>
    <w:p w14:paraId="36D25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1762125" cy="1823720"/>
            <wp:effectExtent l="0" t="0" r="9525" b="5080"/>
            <wp:docPr id="2" name="图片 2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82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6C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（请扫二维码查询体检方案）</w:t>
      </w:r>
    </w:p>
    <w:p w14:paraId="58B8D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2．</w:t>
      </w:r>
      <w:r>
        <w:rPr>
          <w:rFonts w:hint="eastAsia" w:ascii="仿宋_GB2312" w:hAnsi="仿宋_GB2312" w:eastAsia="仿宋_GB2312" w:cs="仿宋_GB2312"/>
          <w:sz w:val="32"/>
          <w:szCs w:val="32"/>
        </w:rPr>
        <w:t>河南中医药大学第二附属医院</w:t>
      </w:r>
    </w:p>
    <w:p w14:paraId="42286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址：东风路6号河南省中医院综合楼北裙楼2楼（医院西门临近丰庆路）</w:t>
      </w:r>
    </w:p>
    <w:p w14:paraId="3FC37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白小艳18937139385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左冰月15617802186</w:t>
      </w:r>
    </w:p>
    <w:p w14:paraId="169C8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咨询电话:0371-60908755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0371-60906448</w:t>
      </w:r>
    </w:p>
    <w:p w14:paraId="3AFAA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1805940" cy="1823085"/>
            <wp:effectExtent l="0" t="0" r="3810" b="5715"/>
            <wp:docPr id="3" name="图片 3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5940" cy="182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80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（请扫二维码查询体检方案）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0F084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9245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3．</w:t>
      </w:r>
      <w:r>
        <w:rPr>
          <w:rFonts w:hint="eastAsia" w:ascii="仿宋_GB2312" w:hAnsi="仿宋_GB2312" w:eastAsia="仿宋_GB2312" w:cs="仿宋_GB2312"/>
          <w:sz w:val="32"/>
          <w:szCs w:val="32"/>
        </w:rPr>
        <w:t>河南省胸科医院体检中心（河南省胸科医院10号楼3楼）</w:t>
      </w:r>
    </w:p>
    <w:p w14:paraId="332AB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  址：郑州市金水区黄河路137号（北门）</w:t>
      </w:r>
    </w:p>
    <w:p w14:paraId="7CB0A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  话：蔡海羽（体检中心主任）：13598817602</w:t>
      </w:r>
    </w:p>
    <w:p w14:paraId="5129D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张亮亮（体检中心护士长）：18638929796</w:t>
      </w:r>
    </w:p>
    <w:p w14:paraId="52B858E6">
      <w:pPr>
        <w:keepNext w:val="0"/>
        <w:keepLines w:val="0"/>
        <w:pageBreakBefore w:val="0"/>
        <w:widowControl w:val="0"/>
        <w:tabs>
          <w:tab w:val="left" w:pos="2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1833245" cy="1894840"/>
            <wp:effectExtent l="0" t="0" r="14605" b="10160"/>
            <wp:docPr id="4" name="图片 4" descr="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33245" cy="189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5DC5C">
      <w:pPr>
        <w:keepNext w:val="0"/>
        <w:keepLines w:val="0"/>
        <w:pageBreakBefore w:val="0"/>
        <w:widowControl w:val="0"/>
        <w:tabs>
          <w:tab w:val="left" w:pos="2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（请扫二维码查询体检方案）</w:t>
      </w:r>
    </w:p>
    <w:p w14:paraId="06E58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4．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郑州大学第五附属医院</w:t>
      </w:r>
    </w:p>
    <w:p w14:paraId="589E8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地  址：郑州市二七区康复前街三号</w:t>
      </w:r>
    </w:p>
    <w:p w14:paraId="1E4F0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联系人：张天亮  13683823912</w:t>
      </w:r>
    </w:p>
    <w:p w14:paraId="44039AA1">
      <w:pPr>
        <w:keepNext w:val="0"/>
        <w:keepLines w:val="0"/>
        <w:pageBreakBefore w:val="0"/>
        <w:widowControl w:val="0"/>
        <w:tabs>
          <w:tab w:val="left" w:pos="2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1898650" cy="1925320"/>
            <wp:effectExtent l="0" t="0" r="6350" b="17780"/>
            <wp:docPr id="9" name="图片 9" descr="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98650" cy="192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B0AC9">
      <w:pPr>
        <w:keepNext w:val="0"/>
        <w:keepLines w:val="0"/>
        <w:pageBreakBefore w:val="0"/>
        <w:widowControl w:val="0"/>
        <w:tabs>
          <w:tab w:val="left" w:pos="2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（请扫二维码查询体检方案）</w:t>
      </w:r>
    </w:p>
    <w:p w14:paraId="516FC4E7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1CC34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05F2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5．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郑州市中心医院</w:t>
      </w:r>
    </w:p>
    <w:p w14:paraId="59D17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地  址：</w:t>
      </w:r>
      <w:r>
        <w:rPr>
          <w:rFonts w:hint="default" w:ascii="仿宋_GB2312" w:hAnsi="仿宋_GB2312" w:eastAsia="仿宋_GB2312" w:cs="仿宋_GB2312"/>
          <w:spacing w:val="-11"/>
          <w:sz w:val="32"/>
          <w:szCs w:val="32"/>
          <w:lang w:val="en-US" w:eastAsia="zh-CN"/>
        </w:rPr>
        <w:t>郑州市中原区桐柏北路16号（1号楼C座二楼体检科）</w:t>
      </w:r>
    </w:p>
    <w:p w14:paraId="00062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电  话：96595（24小时咨询热线）</w:t>
      </w:r>
    </w:p>
    <w:p w14:paraId="0A094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920" w:firstLineChars="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0371-67690258（8：00-12：00；14：00-17：00）</w:t>
      </w:r>
    </w:p>
    <w:p w14:paraId="2D235F43">
      <w:pPr>
        <w:keepNext w:val="0"/>
        <w:keepLines w:val="0"/>
        <w:pageBreakBefore w:val="0"/>
        <w:widowControl w:val="0"/>
        <w:tabs>
          <w:tab w:val="left" w:pos="2100"/>
          <w:tab w:val="left" w:pos="2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1957070" cy="1980565"/>
            <wp:effectExtent l="0" t="0" r="5080" b="635"/>
            <wp:docPr id="10" name="图片 10" descr="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0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57070" cy="198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24EAF">
      <w:pPr>
        <w:keepNext w:val="0"/>
        <w:keepLines w:val="0"/>
        <w:pageBreakBefore w:val="0"/>
        <w:widowControl w:val="0"/>
        <w:tabs>
          <w:tab w:val="left" w:pos="2100"/>
          <w:tab w:val="left" w:pos="2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（请扫二维码查询体检方案）</w:t>
      </w:r>
    </w:p>
    <w:p w14:paraId="00215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6．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郑州新华卓越健康管理有限公司第一门诊部</w:t>
      </w:r>
    </w:p>
    <w:p w14:paraId="51896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地  址:郑州经济技术开发区航海东路与第八大街交叉口1394号财富广场3号楼2-3层</w:t>
      </w:r>
    </w:p>
    <w:p w14:paraId="6399F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联系人:梁昕  13592493338（微信同号）</w:t>
      </w:r>
    </w:p>
    <w:p w14:paraId="2FD0145D">
      <w:pPr>
        <w:keepNext w:val="0"/>
        <w:keepLines w:val="0"/>
        <w:pageBreakBefore w:val="0"/>
        <w:widowControl w:val="0"/>
        <w:tabs>
          <w:tab w:val="left" w:pos="2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1910715" cy="1920875"/>
            <wp:effectExtent l="0" t="0" r="13335" b="3175"/>
            <wp:docPr id="7" name="图片 7" descr="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10715" cy="192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B7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（请扫二维码查询体检方案）</w:t>
      </w:r>
    </w:p>
    <w:p w14:paraId="67E9B20F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39F37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7．郑州豫慈体检中心</w:t>
      </w:r>
    </w:p>
    <w:p w14:paraId="198B1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  址：郑州市金水区北环路72号中建大厦1、2楼</w:t>
      </w:r>
    </w:p>
    <w:p w14:paraId="4377F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联系人：郭宝华13837129287   李俊杰15038209213</w:t>
      </w:r>
    </w:p>
    <w:p w14:paraId="6C9AE5FD">
      <w:pPr>
        <w:keepNext w:val="0"/>
        <w:keepLines w:val="0"/>
        <w:pageBreakBefore w:val="0"/>
        <w:widowControl w:val="0"/>
        <w:tabs>
          <w:tab w:val="left" w:pos="2100"/>
          <w:tab w:val="left" w:pos="2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1926590" cy="2011045"/>
            <wp:effectExtent l="0" t="0" r="16510" b="8255"/>
            <wp:docPr id="6" name="图片 6" descr="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26590" cy="201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71C63">
      <w:pPr>
        <w:keepNext w:val="0"/>
        <w:keepLines w:val="0"/>
        <w:pageBreakBefore w:val="0"/>
        <w:widowControl w:val="0"/>
        <w:tabs>
          <w:tab w:val="left" w:pos="2100"/>
          <w:tab w:val="left" w:pos="2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（请扫二维码查询体检方案）</w:t>
      </w:r>
    </w:p>
    <w:p w14:paraId="1E9F98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7F2750A-92B8-482D-84D0-3BD455796D0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09D8D77-2ABC-4FC9-B422-EF1F5311603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577E2F61-E46C-4CAD-A839-D5808AC15AE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33FDA36-2A0D-48F1-B17A-CB912A22900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6E362D5-8335-4724-9307-C016F3ED6A9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234AF"/>
    <w:rsid w:val="0DC2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2025-07-29T07:20:00Z</dcterms:created>
  <dc:creator>周小点</dc:creator>
  <cp:lastModifiedBy>周小点</cp:lastModifiedBy>
  <dcterms:modified xsi:type="dcterms:W3CDTF">2025-07-29T07:20:31Z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70DF4871E3704ECDBAFF805FF8292616_11</vt:lpwstr>
  </property>
  <property fmtid="{D5CDD505-2E9C-101B-9397-08002B2CF9AE}" pid="4" name="KSOTemplateDocerSaveRecord">
    <vt:lpwstr>eyJoZGlkIjoiZDU1MTA5MmRjZWUwODRlMjIxNDU2ZjU5NTlkYzQ5N2YiLCJ1c2VySWQiOiIyMjc5NDEyMzMifQ==</vt:lpwstr>
  </property>
</Properties>
</file>