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554065">
      <w:pPr>
        <w:spacing w:line="600" w:lineRule="exact"/>
        <w:rPr>
          <w:rFonts w:hint="eastAsia" w:ascii="仿宋" w:hAnsi="仿宋" w:eastAsia="仿宋"/>
          <w:sz w:val="44"/>
          <w:szCs w:val="44"/>
        </w:rPr>
      </w:pPr>
    </w:p>
    <w:p w14:paraId="195EC9B2">
      <w:pPr>
        <w:spacing w:line="600" w:lineRule="exact"/>
        <w:rPr>
          <w:rFonts w:ascii="仿宋" w:hAnsi="仿宋" w:eastAsia="仿宋"/>
          <w:sz w:val="44"/>
          <w:szCs w:val="44"/>
        </w:rPr>
      </w:pPr>
    </w:p>
    <w:p w14:paraId="4B42CF83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河南省律师协会</w:t>
      </w:r>
    </w:p>
    <w:p w14:paraId="25FC1111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关于申报202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年度律师互助基金的通知</w:t>
      </w:r>
    </w:p>
    <w:p w14:paraId="210B0DE3">
      <w:pPr>
        <w:pStyle w:val="5"/>
        <w:widowControl/>
        <w:spacing w:beforeAutospacing="0" w:afterAutospacing="0" w:line="600" w:lineRule="exact"/>
        <w:jc w:val="both"/>
        <w:rPr>
          <w:rFonts w:ascii="仿宋" w:hAnsi="仿宋" w:eastAsia="仿宋" w:cs="仿宋"/>
          <w:color w:val="333333"/>
          <w:sz w:val="32"/>
          <w:szCs w:val="32"/>
          <w:shd w:val="clear" w:color="auto" w:fill="FFFFFF"/>
        </w:rPr>
      </w:pPr>
    </w:p>
    <w:p w14:paraId="5F807984">
      <w:pPr>
        <w:pStyle w:val="5"/>
        <w:widowControl/>
        <w:spacing w:beforeAutospacing="0" w:afterAutospacing="0" w:line="600" w:lineRule="exact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各省辖市律师协会：</w:t>
      </w:r>
    </w:p>
    <w:p w14:paraId="24C778EA">
      <w:pPr>
        <w:pStyle w:val="5"/>
        <w:widowControl/>
        <w:spacing w:beforeAutospacing="0" w:afterAutospacing="0" w:line="600" w:lineRule="exact"/>
        <w:ind w:firstLine="645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为继续发扬律师业内团结互助、扶贫济困的精神，在202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元旦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春节来临之际，省律师协会依据有关规定，拟对因疾病或其他突发事件造成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生活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困难的律师进行救助帮扶，现将有关事项通知如下：</w:t>
      </w:r>
    </w:p>
    <w:p w14:paraId="6350E9AA">
      <w:pPr>
        <w:pStyle w:val="5"/>
        <w:widowControl/>
        <w:spacing w:beforeAutospacing="0" w:afterAutospacing="0" w:line="600" w:lineRule="exact"/>
        <w:ind w:firstLine="645"/>
        <w:jc w:val="both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FFFFFF"/>
        </w:rPr>
        <w:t>一、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救助对象</w:t>
      </w:r>
    </w:p>
    <w:p w14:paraId="5292B3BD">
      <w:pPr>
        <w:pStyle w:val="5"/>
        <w:widowControl/>
        <w:spacing w:beforeAutospacing="0" w:afterAutospacing="0" w:line="600" w:lineRule="exact"/>
        <w:ind w:firstLine="645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执业期间因参加重大任务、遇到重大意外事故、患有重大疾病等情况导致生活困难的律师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及2024年内去世律师的家属，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省律师协会拟发放救助金5000元/人。</w:t>
      </w:r>
    </w:p>
    <w:p w14:paraId="31E8F5E3">
      <w:pPr>
        <w:pStyle w:val="5"/>
        <w:widowControl/>
        <w:spacing w:beforeAutospacing="0" w:afterAutospacing="0" w:line="600" w:lineRule="exact"/>
        <w:ind w:firstLine="645"/>
        <w:jc w:val="both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FFFFFF"/>
        </w:rPr>
        <w:t>申报程序</w:t>
      </w:r>
    </w:p>
    <w:p w14:paraId="47482E71">
      <w:pPr>
        <w:pStyle w:val="5"/>
        <w:widowControl/>
        <w:spacing w:beforeAutospacing="0" w:afterAutospacing="0" w:line="600" w:lineRule="exact"/>
        <w:ind w:firstLine="645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律师本人（或去世律师的家属）填写申报表</w:t>
      </w:r>
    </w:p>
    <w:p w14:paraId="0B8E8E38">
      <w:pPr>
        <w:pStyle w:val="5"/>
        <w:widowControl/>
        <w:spacing w:beforeAutospacing="0" w:afterAutospacing="0" w:line="600" w:lineRule="exact"/>
        <w:ind w:firstLine="645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律师事务所初审</w:t>
      </w:r>
    </w:p>
    <w:p w14:paraId="40E90B01">
      <w:pPr>
        <w:pStyle w:val="5"/>
        <w:widowControl/>
        <w:spacing w:beforeAutospacing="0" w:afterAutospacing="0" w:line="600" w:lineRule="exact"/>
        <w:ind w:firstLine="645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由律师事务所提交至所属律师协会审核</w:t>
      </w:r>
    </w:p>
    <w:p w14:paraId="41357921">
      <w:pPr>
        <w:pStyle w:val="5"/>
        <w:widowControl/>
        <w:spacing w:beforeAutospacing="0" w:afterAutospacing="0" w:line="600" w:lineRule="exact"/>
        <w:ind w:firstLine="645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4.报送省律师协会确定</w:t>
      </w:r>
    </w:p>
    <w:p w14:paraId="439AE368">
      <w:pPr>
        <w:pStyle w:val="5"/>
        <w:widowControl/>
        <w:spacing w:beforeAutospacing="0" w:afterAutospacing="0" w:line="600" w:lineRule="exact"/>
        <w:ind w:firstLine="645"/>
        <w:jc w:val="both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各地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对有关情况进行调查、核实，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指导申报人真实客观填写《2024年度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律师互助基金申报表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详细说明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困难情况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并加盖律师事务所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律师协会公章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。</w:t>
      </w:r>
    </w:p>
    <w:p w14:paraId="2B0324B6">
      <w:pPr>
        <w:pStyle w:val="5"/>
        <w:widowControl/>
        <w:numPr>
          <w:ilvl w:val="0"/>
          <w:numId w:val="1"/>
        </w:numPr>
        <w:spacing w:beforeAutospacing="0" w:afterAutospacing="0" w:line="600" w:lineRule="exact"/>
        <w:ind w:firstLine="645"/>
        <w:jc w:val="both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相关事项</w:t>
      </w:r>
    </w:p>
    <w:p w14:paraId="59D3855D">
      <w:pPr>
        <w:pStyle w:val="5"/>
        <w:widowControl/>
        <w:spacing w:beforeAutospacing="0" w:afterAutospacing="0" w:line="600" w:lineRule="exact"/>
        <w:ind w:firstLine="645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1.提交申报表材料后经省律师协会审定后决定救助对象。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往年未被省律师协会救助过的律师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优先考虑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，省律师协会经审查确定后发放救助金。</w:t>
      </w:r>
    </w:p>
    <w:p w14:paraId="31DAA572">
      <w:pPr>
        <w:pStyle w:val="5"/>
        <w:widowControl/>
        <w:spacing w:beforeAutospacing="0" w:afterAutospacing="0" w:line="600" w:lineRule="exact"/>
        <w:ind w:firstLine="645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要切实发挥好“律师之家”作用，对确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有困难的律师进行摸底，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及时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予以救助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和关怀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，彰显行业温暖。</w:t>
      </w:r>
    </w:p>
    <w:p w14:paraId="1ED4FCB4">
      <w:pPr>
        <w:pStyle w:val="5"/>
        <w:widowControl/>
        <w:spacing w:beforeAutospacing="0" w:afterAutospacing="0" w:line="600" w:lineRule="exact"/>
        <w:ind w:firstLine="645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</w:p>
    <w:p w14:paraId="19E130A4">
      <w:pPr>
        <w:pStyle w:val="5"/>
        <w:widowControl/>
        <w:spacing w:beforeAutospacing="0" w:afterAutospacing="0" w:line="600" w:lineRule="exact"/>
        <w:ind w:firstLine="645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</w:p>
    <w:p w14:paraId="73DDF2A8">
      <w:pPr>
        <w:pStyle w:val="5"/>
        <w:widowControl/>
        <w:spacing w:beforeAutospacing="0" w:afterAutospacing="0" w:line="600" w:lineRule="exact"/>
        <w:ind w:firstLine="645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</w:p>
    <w:p w14:paraId="5124FDE1">
      <w:pPr>
        <w:pStyle w:val="5"/>
        <w:widowControl/>
        <w:spacing w:beforeAutospacing="0" w:afterAutospacing="0" w:line="600" w:lineRule="exact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</w:p>
    <w:p w14:paraId="1EAD1CA6">
      <w:pPr>
        <w:pStyle w:val="5"/>
        <w:widowControl/>
        <w:spacing w:beforeAutospacing="0" w:afterAutospacing="0" w:line="600" w:lineRule="exact"/>
        <w:ind w:firstLine="4179" w:firstLineChars="1306"/>
        <w:jc w:val="both"/>
        <w:rPr>
          <w:rFonts w:hint="eastAsia" w:ascii="仿宋_GB2312" w:hAnsi="仿宋" w:eastAsia="仿宋_GB2312" w:cs="仿宋"/>
          <w:color w:val="auto"/>
          <w:sz w:val="32"/>
          <w:szCs w:val="32"/>
        </w:rPr>
      </w:pPr>
      <w:r>
        <w:rPr>
          <w:rFonts w:hint="eastAsia" w:ascii="仿宋_GB2312" w:hAnsi="仿宋" w:eastAsia="仿宋_GB2312" w:cs="仿宋"/>
          <w:color w:val="auto"/>
          <w:sz w:val="32"/>
          <w:szCs w:val="32"/>
        </w:rPr>
        <w:t xml:space="preserve">    </w:t>
      </w:r>
    </w:p>
    <w:p w14:paraId="1115C619">
      <w:pPr>
        <w:pStyle w:val="5"/>
        <w:widowControl/>
        <w:spacing w:beforeAutospacing="0" w:afterAutospacing="0" w:line="600" w:lineRule="exact"/>
        <w:ind w:firstLine="645"/>
        <w:jc w:val="both"/>
        <w:rPr>
          <w:rFonts w:hint="eastAsia" w:ascii="仿宋_GB2312" w:hAnsi="仿宋" w:eastAsia="仿宋_GB2312" w:cs="仿宋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color w:val="auto"/>
          <w:sz w:val="32"/>
          <w:szCs w:val="32"/>
        </w:rPr>
        <w:t xml:space="preserve">                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val="en-US" w:eastAsia="zh-CN"/>
        </w:rPr>
        <w:t xml:space="preserve">      </w:t>
      </w:r>
    </w:p>
    <w:p w14:paraId="19162735">
      <w:pPr>
        <w:pStyle w:val="5"/>
        <w:widowControl/>
        <w:spacing w:beforeAutospacing="0" w:afterAutospacing="0" w:line="600" w:lineRule="exact"/>
        <w:ind w:firstLine="645"/>
        <w:jc w:val="both"/>
        <w:rPr>
          <w:rFonts w:hint="eastAsia" w:ascii="仿宋_GB2312" w:hAnsi="仿宋" w:eastAsia="仿宋_GB2312" w:cs="仿宋"/>
          <w:color w:val="auto"/>
          <w:sz w:val="32"/>
          <w:szCs w:val="32"/>
          <w:lang w:val="en-US" w:eastAsia="zh-CN"/>
        </w:rPr>
      </w:pPr>
    </w:p>
    <w:p w14:paraId="1CDA3614">
      <w:pPr>
        <w:pStyle w:val="5"/>
        <w:widowControl/>
        <w:spacing w:beforeAutospacing="0" w:afterAutospacing="0" w:line="600" w:lineRule="exact"/>
        <w:ind w:firstLine="4134" w:firstLineChars="1292"/>
        <w:jc w:val="both"/>
        <w:rPr>
          <w:rFonts w:hint="eastAsia" w:ascii="仿宋_GB2312" w:hAnsi="仿宋" w:eastAsia="仿宋_GB2312" w:cs="仿宋"/>
          <w:color w:val="auto"/>
          <w:sz w:val="32"/>
          <w:szCs w:val="32"/>
        </w:rPr>
      </w:pPr>
    </w:p>
    <w:p w14:paraId="5E0BCDD7">
      <w:pPr>
        <w:pStyle w:val="5"/>
        <w:widowControl/>
        <w:spacing w:beforeAutospacing="0" w:afterAutospacing="0" w:line="600" w:lineRule="exact"/>
        <w:ind w:firstLine="4134" w:firstLineChars="1292"/>
        <w:jc w:val="both"/>
        <w:rPr>
          <w:rFonts w:hint="eastAsia" w:ascii="仿宋_GB2312" w:hAnsi="仿宋" w:eastAsia="仿宋_GB2312" w:cs="仿宋"/>
          <w:color w:val="auto"/>
          <w:sz w:val="32"/>
          <w:szCs w:val="32"/>
        </w:rPr>
      </w:pPr>
    </w:p>
    <w:p w14:paraId="3D8A1766">
      <w:pPr>
        <w:pStyle w:val="5"/>
        <w:widowControl/>
        <w:spacing w:beforeAutospacing="0" w:afterAutospacing="0" w:line="600" w:lineRule="exact"/>
        <w:ind w:firstLine="4134" w:firstLineChars="1292"/>
        <w:jc w:val="both"/>
        <w:rPr>
          <w:rFonts w:hint="eastAsia" w:ascii="仿宋_GB2312" w:hAnsi="仿宋" w:eastAsia="仿宋_GB2312" w:cs="仿宋"/>
          <w:color w:val="auto"/>
          <w:sz w:val="32"/>
          <w:szCs w:val="32"/>
        </w:rPr>
      </w:pPr>
    </w:p>
    <w:p w14:paraId="738414CE">
      <w:pPr>
        <w:pStyle w:val="5"/>
        <w:widowControl/>
        <w:spacing w:beforeAutospacing="0" w:afterAutospacing="0" w:line="600" w:lineRule="exact"/>
        <w:ind w:firstLine="4134" w:firstLineChars="1292"/>
        <w:jc w:val="both"/>
        <w:rPr>
          <w:rFonts w:hint="eastAsia" w:ascii="仿宋_GB2312" w:hAnsi="仿宋" w:eastAsia="仿宋_GB2312" w:cs="仿宋"/>
          <w:color w:val="auto"/>
          <w:sz w:val="32"/>
          <w:szCs w:val="32"/>
        </w:rPr>
      </w:pPr>
    </w:p>
    <w:p w14:paraId="3BA2A06A">
      <w:pPr>
        <w:pStyle w:val="5"/>
        <w:widowControl/>
        <w:spacing w:beforeAutospacing="0" w:afterAutospacing="0" w:line="600" w:lineRule="exact"/>
        <w:ind w:firstLine="4134" w:firstLineChars="1292"/>
        <w:jc w:val="both"/>
        <w:rPr>
          <w:rFonts w:hint="eastAsia" w:ascii="仿宋_GB2312" w:hAnsi="仿宋" w:eastAsia="仿宋_GB2312" w:cs="仿宋"/>
          <w:color w:val="auto"/>
          <w:sz w:val="32"/>
          <w:szCs w:val="32"/>
        </w:rPr>
      </w:pPr>
    </w:p>
    <w:p w14:paraId="30BBCC32">
      <w:pPr>
        <w:pStyle w:val="5"/>
        <w:widowControl/>
        <w:spacing w:beforeAutospacing="0" w:afterAutospacing="0" w:line="600" w:lineRule="exact"/>
        <w:ind w:firstLine="4134" w:firstLineChars="1292"/>
        <w:jc w:val="both"/>
        <w:rPr>
          <w:rFonts w:hint="eastAsia" w:ascii="仿宋_GB2312" w:hAnsi="仿宋" w:eastAsia="仿宋_GB2312" w:cs="仿宋"/>
          <w:color w:val="auto"/>
          <w:sz w:val="32"/>
          <w:szCs w:val="32"/>
        </w:rPr>
      </w:pPr>
    </w:p>
    <w:p w14:paraId="4AD1D730">
      <w:pPr>
        <w:pStyle w:val="5"/>
        <w:widowControl/>
        <w:spacing w:beforeAutospacing="0" w:afterAutospacing="0" w:line="600" w:lineRule="exact"/>
        <w:jc w:val="left"/>
        <w:rPr>
          <w:rFonts w:hint="default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1"/>
          <w:szCs w:val="31"/>
          <w:shd w:val="clear" w:color="auto" w:fill="FFFFFF"/>
        </w:rPr>
        <w:t> 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附件1</w:t>
      </w:r>
    </w:p>
    <w:p w14:paraId="0B118FF3">
      <w:pPr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申报表</w:t>
      </w:r>
    </w:p>
    <w:p w14:paraId="1B47B337">
      <w:pPr>
        <w:spacing w:after="0" w:line="600" w:lineRule="exact"/>
        <w:jc w:val="left"/>
        <w:rPr>
          <w:rFonts w:hint="eastAsia" w:ascii="仿宋_GB2312" w:hAnsi="仿宋_GB2312" w:eastAsia="仿宋_GB2312" w:cs="仿宋_GB2312"/>
          <w:bCs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申报律师（</w:t>
      </w:r>
      <w:r>
        <w:rPr>
          <w:rFonts w:hint="eastAsia" w:ascii="仿宋_GB2312" w:hAnsi="仿宋_GB2312" w:eastAsia="仿宋_GB2312" w:cs="仿宋_GB2312"/>
          <w:bCs/>
          <w:sz w:val="24"/>
          <w:szCs w:val="24"/>
          <w:lang w:val="en-US" w:eastAsia="zh-CN"/>
        </w:rPr>
        <w:t>或去世律师家属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）联系方式：</w:t>
      </w:r>
      <w:r>
        <w:rPr>
          <w:rFonts w:hint="eastAsia" w:ascii="仿宋_GB2312" w:hAnsi="仿宋_GB2312" w:eastAsia="仿宋_GB2312" w:cs="仿宋_GB2312"/>
          <w:bCs/>
          <w:sz w:val="28"/>
          <w:szCs w:val="28"/>
          <w:u w:val="single"/>
          <w:lang w:val="en-US" w:eastAsia="zh-CN"/>
        </w:rPr>
        <w:t xml:space="preserve">             </w:t>
      </w:r>
    </w:p>
    <w:tbl>
      <w:tblPr>
        <w:tblStyle w:val="7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696"/>
        <w:gridCol w:w="1447"/>
        <w:gridCol w:w="1248"/>
        <w:gridCol w:w="1058"/>
        <w:gridCol w:w="899"/>
        <w:gridCol w:w="1502"/>
        <w:gridCol w:w="1230"/>
      </w:tblGrid>
      <w:tr w14:paraId="5CB19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</w:trPr>
        <w:tc>
          <w:tcPr>
            <w:tcW w:w="2852" w:type="dxa"/>
            <w:gridSpan w:val="3"/>
            <w:vAlign w:val="center"/>
          </w:tcPr>
          <w:p w14:paraId="00A18001">
            <w:pPr>
              <w:spacing w:after="0" w:line="60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申请救助律师姓名</w:t>
            </w:r>
          </w:p>
        </w:tc>
        <w:tc>
          <w:tcPr>
            <w:tcW w:w="1248" w:type="dxa"/>
            <w:vAlign w:val="center"/>
          </w:tcPr>
          <w:p w14:paraId="2065C742">
            <w:pPr>
              <w:spacing w:after="0" w:line="60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957" w:type="dxa"/>
            <w:gridSpan w:val="2"/>
            <w:vAlign w:val="center"/>
          </w:tcPr>
          <w:p w14:paraId="62963EBA">
            <w:pPr>
              <w:spacing w:after="0" w:line="60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执业证号</w:t>
            </w:r>
          </w:p>
        </w:tc>
        <w:tc>
          <w:tcPr>
            <w:tcW w:w="2732" w:type="dxa"/>
            <w:gridSpan w:val="2"/>
            <w:vAlign w:val="center"/>
          </w:tcPr>
          <w:p w14:paraId="3C2BC87F">
            <w:pPr>
              <w:spacing w:after="0" w:line="60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 w14:paraId="62BEE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709" w:type="dxa"/>
            <w:vAlign w:val="center"/>
          </w:tcPr>
          <w:p w14:paraId="553B666A">
            <w:pPr>
              <w:spacing w:after="0" w:line="60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性别</w:t>
            </w:r>
          </w:p>
        </w:tc>
        <w:tc>
          <w:tcPr>
            <w:tcW w:w="696" w:type="dxa"/>
            <w:vAlign w:val="center"/>
          </w:tcPr>
          <w:p w14:paraId="4AC1F4AF">
            <w:pPr>
              <w:spacing w:after="0" w:line="60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447" w:type="dxa"/>
            <w:vAlign w:val="center"/>
          </w:tcPr>
          <w:p w14:paraId="09AF9CDA">
            <w:pPr>
              <w:spacing w:after="0" w:line="60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出生年月</w:t>
            </w:r>
          </w:p>
        </w:tc>
        <w:tc>
          <w:tcPr>
            <w:tcW w:w="1248" w:type="dxa"/>
            <w:vAlign w:val="center"/>
          </w:tcPr>
          <w:p w14:paraId="64DD3B73">
            <w:pPr>
              <w:spacing w:after="0" w:line="60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058" w:type="dxa"/>
            <w:vAlign w:val="center"/>
          </w:tcPr>
          <w:p w14:paraId="5FF3F935">
            <w:pPr>
              <w:spacing w:after="0" w:line="60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民族</w:t>
            </w:r>
          </w:p>
        </w:tc>
        <w:tc>
          <w:tcPr>
            <w:tcW w:w="899" w:type="dxa"/>
            <w:vAlign w:val="center"/>
          </w:tcPr>
          <w:p w14:paraId="6F28D8D8">
            <w:pPr>
              <w:spacing w:after="0" w:line="60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502" w:type="dxa"/>
            <w:vAlign w:val="center"/>
          </w:tcPr>
          <w:p w14:paraId="4665530E">
            <w:pPr>
              <w:spacing w:after="0" w:line="60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执业年限</w:t>
            </w:r>
          </w:p>
        </w:tc>
        <w:tc>
          <w:tcPr>
            <w:tcW w:w="1230" w:type="dxa"/>
            <w:vAlign w:val="center"/>
          </w:tcPr>
          <w:p w14:paraId="65D0AB18">
            <w:pPr>
              <w:spacing w:after="0" w:line="600" w:lineRule="exact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 w14:paraId="774B6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8789" w:type="dxa"/>
            <w:gridSpan w:val="8"/>
            <w:vAlign w:val="center"/>
          </w:tcPr>
          <w:p w14:paraId="141CE16E">
            <w:pPr>
              <w:tabs>
                <w:tab w:val="left" w:pos="2098"/>
              </w:tabs>
              <w:spacing w:after="0" w:line="600" w:lineRule="exact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律师本人（或去世家属）账户：（注明姓名、开户行、卡号）</w:t>
            </w:r>
            <w:r>
              <w:rPr>
                <w:rFonts w:hint="eastAsia" w:ascii="仿宋_GB2312" w:hAnsi="仿宋" w:eastAsia="仿宋_GB2312"/>
                <w:sz w:val="24"/>
                <w:szCs w:val="24"/>
                <w:u w:val="single"/>
              </w:rPr>
              <w:t xml:space="preserve">                   </w:t>
            </w:r>
          </w:p>
        </w:tc>
      </w:tr>
      <w:tr w14:paraId="4863A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3" w:hRule="atLeast"/>
        </w:trPr>
        <w:tc>
          <w:tcPr>
            <w:tcW w:w="8789" w:type="dxa"/>
            <w:gridSpan w:val="8"/>
          </w:tcPr>
          <w:p w14:paraId="7D2D87E2">
            <w:pPr>
              <w:spacing w:after="0" w:line="600" w:lineRule="exact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困难情况说明（可附页）：</w:t>
            </w:r>
          </w:p>
          <w:p w14:paraId="51E186C7">
            <w:pPr>
              <w:spacing w:after="0" w:line="600" w:lineRule="exact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  <w:p w14:paraId="6B74D47B">
            <w:pPr>
              <w:spacing w:after="0" w:line="600" w:lineRule="exact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  <w:p w14:paraId="4EF604FB">
            <w:pPr>
              <w:spacing w:after="0" w:line="600" w:lineRule="exact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  <w:p w14:paraId="46702252">
            <w:pPr>
              <w:spacing w:after="0" w:line="600" w:lineRule="exact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  <w:p w14:paraId="32EAC721">
            <w:pPr>
              <w:spacing w:after="0" w:line="600" w:lineRule="exact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  <w:p w14:paraId="0D6968B3">
            <w:pPr>
              <w:spacing w:after="0" w:line="600" w:lineRule="exact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  <w:p w14:paraId="571EB9AC">
            <w:pPr>
              <w:spacing w:after="0" w:line="600" w:lineRule="exact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 xml:space="preserve">  </w:t>
            </w:r>
          </w:p>
          <w:p w14:paraId="18AD7887">
            <w:pPr>
              <w:spacing w:after="0" w:line="600" w:lineRule="exact"/>
              <w:ind w:firstLine="6000" w:firstLineChars="2500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（</w:t>
            </w: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签字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）</w:t>
            </w:r>
          </w:p>
          <w:p w14:paraId="55A5D6A7">
            <w:pPr>
              <w:spacing w:after="0" w:line="600" w:lineRule="exact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 xml:space="preserve">   </w:t>
            </w:r>
          </w:p>
          <w:p w14:paraId="06C6F273">
            <w:pPr>
              <w:spacing w:after="0" w:line="600" w:lineRule="exact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 xml:space="preserve">                                                 年  月  日</w:t>
            </w:r>
          </w:p>
          <w:p w14:paraId="409D0670">
            <w:pPr>
              <w:spacing w:after="0" w:line="600" w:lineRule="exact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 xml:space="preserve">           </w:t>
            </w:r>
          </w:p>
          <w:p w14:paraId="1B0D46A9">
            <w:pPr>
              <w:spacing w:after="0" w:line="600" w:lineRule="exact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</w:tbl>
    <w:p w14:paraId="0DF2B480">
      <w:pPr>
        <w:spacing w:line="600" w:lineRule="exact"/>
        <w:rPr>
          <w:sz w:val="24"/>
          <w:szCs w:val="24"/>
        </w:rPr>
      </w:pPr>
    </w:p>
    <w:tbl>
      <w:tblPr>
        <w:tblStyle w:val="6"/>
        <w:tblW w:w="94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2"/>
        <w:gridCol w:w="7227"/>
      </w:tblGrid>
      <w:tr w14:paraId="2A5D5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3" w:hRule="atLeast"/>
          <w:jc w:val="center"/>
        </w:trPr>
        <w:tc>
          <w:tcPr>
            <w:tcW w:w="2242" w:type="dxa"/>
            <w:vAlign w:val="center"/>
          </w:tcPr>
          <w:p w14:paraId="621E4029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律师事务所</w:t>
            </w:r>
          </w:p>
          <w:p w14:paraId="4A11B9C3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审核意见</w:t>
            </w:r>
          </w:p>
        </w:tc>
        <w:tc>
          <w:tcPr>
            <w:tcW w:w="7227" w:type="dxa"/>
            <w:vAlign w:val="center"/>
          </w:tcPr>
          <w:p w14:paraId="50ECEF6E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2B9E93E5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08F70CD1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</w:t>
            </w:r>
          </w:p>
          <w:p w14:paraId="6222CD53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（盖章）</w:t>
            </w:r>
          </w:p>
          <w:p w14:paraId="4D504FB0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年  月  日</w:t>
            </w:r>
          </w:p>
        </w:tc>
      </w:tr>
      <w:tr w14:paraId="5FD04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1" w:hRule="atLeast"/>
          <w:jc w:val="center"/>
        </w:trPr>
        <w:tc>
          <w:tcPr>
            <w:tcW w:w="2242" w:type="dxa"/>
            <w:vAlign w:val="center"/>
          </w:tcPr>
          <w:p w14:paraId="6511766C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所属律师协会</w:t>
            </w:r>
          </w:p>
          <w:p w14:paraId="31925DF1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审核意见</w:t>
            </w:r>
          </w:p>
        </w:tc>
        <w:tc>
          <w:tcPr>
            <w:tcW w:w="7227" w:type="dxa"/>
            <w:vAlign w:val="center"/>
          </w:tcPr>
          <w:p w14:paraId="2EAD6C32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147AE023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74F0C7FF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（盖章）</w:t>
            </w:r>
          </w:p>
          <w:p w14:paraId="552EA8AB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年  月  日</w:t>
            </w:r>
          </w:p>
        </w:tc>
      </w:tr>
      <w:tr w14:paraId="71B31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1" w:hRule="atLeast"/>
          <w:jc w:val="center"/>
        </w:trPr>
        <w:tc>
          <w:tcPr>
            <w:tcW w:w="2242" w:type="dxa"/>
            <w:vAlign w:val="center"/>
          </w:tcPr>
          <w:p w14:paraId="1AE20A00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省律师协会</w:t>
            </w:r>
          </w:p>
          <w:p w14:paraId="6CB6851E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审核意见</w:t>
            </w:r>
          </w:p>
        </w:tc>
        <w:tc>
          <w:tcPr>
            <w:tcW w:w="7227" w:type="dxa"/>
            <w:vAlign w:val="center"/>
          </w:tcPr>
          <w:p w14:paraId="11E61AA9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29DEE5BA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3EF0B45B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（盖章）</w:t>
            </w:r>
          </w:p>
          <w:p w14:paraId="3EBF5B14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年  月  日</w:t>
            </w:r>
          </w:p>
        </w:tc>
      </w:tr>
    </w:tbl>
    <w:p w14:paraId="1BD9D35B">
      <w:pPr>
        <w:jc w:val="left"/>
        <w:rPr>
          <w:rFonts w:hint="eastAsia" w:ascii="仿宋" w:hAnsi="仿宋" w:eastAsia="仿宋"/>
          <w:sz w:val="32"/>
          <w:szCs w:val="32"/>
          <w:lang w:val="en-US" w:eastAsia="zh-CN"/>
        </w:rPr>
      </w:pPr>
    </w:p>
    <w:p w14:paraId="1FB3386B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sectPr>
          <w:footerReference r:id="rId4" w:type="default"/>
          <w:pgSz w:w="11906" w:h="16838"/>
          <w:pgMar w:top="1701" w:right="1531" w:bottom="1701" w:left="1531" w:header="851" w:footer="992" w:gutter="0"/>
          <w:cols w:space="425" w:num="1"/>
          <w:docGrid w:type="lines" w:linePitch="312" w:charSpace="0"/>
        </w:sectPr>
      </w:pPr>
    </w:p>
    <w:p w14:paraId="74B40F10">
      <w:pPr>
        <w:spacing w:line="600" w:lineRule="exac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6DC3BF47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u w:val="single"/>
          <w:lang w:val="en-US" w:eastAsia="zh-CN"/>
        </w:rPr>
        <w:t xml:space="preserve">         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律师协会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申报互助基金律师名单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  <w:t>统计表</w:t>
      </w:r>
    </w:p>
    <w:p w14:paraId="69606F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40" w:lineRule="exact"/>
        <w:ind w:firstLine="720" w:firstLineChars="300"/>
        <w:jc w:val="left"/>
        <w:textAlignment w:val="auto"/>
        <w:rPr>
          <w:rFonts w:hint="eastAsia" w:ascii="黑体" w:hAnsi="宋体" w:eastAsia="黑体" w:cs="黑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085BEA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40" w:lineRule="exact"/>
        <w:ind w:firstLine="904" w:firstLineChars="3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律协联系人：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30"/>
          <w:szCs w:val="30"/>
          <w:u w:val="single"/>
          <w:lang w:val="en-US" w:eastAsia="zh-CN" w:bidi="ar"/>
        </w:rPr>
        <w:t xml:space="preserve">             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 xml:space="preserve"> 联系电话：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30"/>
          <w:szCs w:val="30"/>
          <w:u w:val="single"/>
          <w:lang w:val="en-US" w:eastAsia="zh-CN" w:bidi="ar"/>
        </w:rPr>
        <w:t xml:space="preserve">             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 xml:space="preserve"> </w:t>
      </w:r>
    </w:p>
    <w:tbl>
      <w:tblPr>
        <w:tblStyle w:val="6"/>
        <w:tblpPr w:leftFromText="180" w:rightFromText="180" w:vertAnchor="text" w:horzAnchor="page" w:tblpX="2042" w:tblpY="135"/>
        <w:tblOverlap w:val="never"/>
        <w:tblW w:w="1409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9"/>
        <w:gridCol w:w="1280"/>
        <w:gridCol w:w="1420"/>
        <w:gridCol w:w="1500"/>
        <w:gridCol w:w="1880"/>
        <w:gridCol w:w="2037"/>
        <w:gridCol w:w="2177"/>
        <w:gridCol w:w="2960"/>
      </w:tblGrid>
      <w:tr w14:paraId="7B55A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96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C4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申报律</w:t>
            </w:r>
          </w:p>
          <w:p w14:paraId="3B722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F1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A3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44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执业年限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18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执业证号及律所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5E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简要困难情况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D8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银行账户（户名、卡号、开户行）</w:t>
            </w:r>
          </w:p>
        </w:tc>
      </w:tr>
      <w:tr w14:paraId="77433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BB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87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AE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2D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4181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23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06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7E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1DF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5D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E3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56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13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BB8B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29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18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96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175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3A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52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B6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6A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CD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F4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3F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C4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0FF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3B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...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DD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49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BD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29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34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FA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4D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4310FB6">
      <w:pPr>
        <w:spacing w:line="60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sectPr>
      <w:pgSz w:w="16838" w:h="11906" w:orient="landscape"/>
      <w:pgMar w:top="1531" w:right="1701" w:bottom="153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F373325-CA60-45A8-ABF6-A9BA269240A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031DF2B3-B10D-40EF-AD68-511DEAFF922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FA86612-B5C2-44FD-9102-B676C1E7093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A04C1523-E8B7-401E-AA4E-8C27F2D71649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5" w:fontKey="{5E872F07-70E2-4FDE-9141-B9CDBF823FA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06E002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12C7BA4">
                          <w:pPr>
                            <w:pStyle w:val="3"/>
                            <w:rPr>
                              <w:rFonts w:eastAsia="微软雅黑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RluSI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J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BGW5Ij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12C7BA4">
                    <w:pPr>
                      <w:pStyle w:val="3"/>
                      <w:rPr>
                        <w:rFonts w:eastAsia="微软雅黑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C69F71"/>
    <w:multiLevelType w:val="singleLevel"/>
    <w:tmpl w:val="6BC69F71"/>
    <w:lvl w:ilvl="0" w:tentative="0">
      <w:start w:val="3"/>
      <w:numFmt w:val="chineseCounting"/>
      <w:suff w:val="nothing"/>
      <w:lvlText w:val="%1、"/>
      <w:lvlJc w:val="left"/>
      <w:rPr>
        <w:rFonts w:hint="eastAsia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HorizontalSpacing w:val="11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xOGFkOGZiMTM1Y2E3NDE3MmYyMjY4ZTA2NjI3ODMifQ=="/>
    <w:docVar w:name="KSO_WPS_MARK_KEY" w:val="a8961e88-4bfd-4adc-bac2-10bbc5d97d39"/>
  </w:docVars>
  <w:rsids>
    <w:rsidRoot w:val="00B536BA"/>
    <w:rsid w:val="0019294E"/>
    <w:rsid w:val="003112F0"/>
    <w:rsid w:val="004108D4"/>
    <w:rsid w:val="00B536BA"/>
    <w:rsid w:val="00F60B97"/>
    <w:rsid w:val="00FB202B"/>
    <w:rsid w:val="017875FA"/>
    <w:rsid w:val="018C33F1"/>
    <w:rsid w:val="026570AC"/>
    <w:rsid w:val="033F7AFD"/>
    <w:rsid w:val="034B42B1"/>
    <w:rsid w:val="03CC3F79"/>
    <w:rsid w:val="04C23FCE"/>
    <w:rsid w:val="06222576"/>
    <w:rsid w:val="066B193E"/>
    <w:rsid w:val="07161BE8"/>
    <w:rsid w:val="07CE2E09"/>
    <w:rsid w:val="09987368"/>
    <w:rsid w:val="0B926EDF"/>
    <w:rsid w:val="0C3A6197"/>
    <w:rsid w:val="0C701305"/>
    <w:rsid w:val="0D074274"/>
    <w:rsid w:val="0DA46181"/>
    <w:rsid w:val="0E60538A"/>
    <w:rsid w:val="0EA57708"/>
    <w:rsid w:val="0FCE72CB"/>
    <w:rsid w:val="10021981"/>
    <w:rsid w:val="10D55A6F"/>
    <w:rsid w:val="11551A52"/>
    <w:rsid w:val="1242750D"/>
    <w:rsid w:val="124E4494"/>
    <w:rsid w:val="13412EA9"/>
    <w:rsid w:val="13E250F3"/>
    <w:rsid w:val="13E969AF"/>
    <w:rsid w:val="145A737F"/>
    <w:rsid w:val="14860174"/>
    <w:rsid w:val="14CA53AB"/>
    <w:rsid w:val="14CB202B"/>
    <w:rsid w:val="153E50B8"/>
    <w:rsid w:val="158D535B"/>
    <w:rsid w:val="19702C51"/>
    <w:rsid w:val="19DC3E19"/>
    <w:rsid w:val="1B5033DF"/>
    <w:rsid w:val="1D833C3B"/>
    <w:rsid w:val="1DDC0E05"/>
    <w:rsid w:val="1DE55F0B"/>
    <w:rsid w:val="1DFB4152"/>
    <w:rsid w:val="1E294DD4"/>
    <w:rsid w:val="1E7948A6"/>
    <w:rsid w:val="1E7F39EB"/>
    <w:rsid w:val="1E9A7771"/>
    <w:rsid w:val="1EDA2CC9"/>
    <w:rsid w:val="1FDE70B6"/>
    <w:rsid w:val="20015C12"/>
    <w:rsid w:val="206920F5"/>
    <w:rsid w:val="20D373ED"/>
    <w:rsid w:val="20E8447F"/>
    <w:rsid w:val="20F96959"/>
    <w:rsid w:val="22A62963"/>
    <w:rsid w:val="24157031"/>
    <w:rsid w:val="249B565E"/>
    <w:rsid w:val="257F6C45"/>
    <w:rsid w:val="2604539D"/>
    <w:rsid w:val="2653500D"/>
    <w:rsid w:val="286670A7"/>
    <w:rsid w:val="28B4181A"/>
    <w:rsid w:val="29483261"/>
    <w:rsid w:val="29D727AF"/>
    <w:rsid w:val="2A086191"/>
    <w:rsid w:val="2B2B5B49"/>
    <w:rsid w:val="2B391645"/>
    <w:rsid w:val="2B9B40AD"/>
    <w:rsid w:val="2C20672A"/>
    <w:rsid w:val="2C8D1A36"/>
    <w:rsid w:val="2C970D19"/>
    <w:rsid w:val="2CAF6CBA"/>
    <w:rsid w:val="2CD8221B"/>
    <w:rsid w:val="2CF93847"/>
    <w:rsid w:val="2E8D5FAB"/>
    <w:rsid w:val="2EB16E33"/>
    <w:rsid w:val="2EDC0C65"/>
    <w:rsid w:val="2EF76207"/>
    <w:rsid w:val="2F320885"/>
    <w:rsid w:val="331A61FF"/>
    <w:rsid w:val="33E30CBB"/>
    <w:rsid w:val="36475715"/>
    <w:rsid w:val="38514471"/>
    <w:rsid w:val="386808FA"/>
    <w:rsid w:val="38FB43DD"/>
    <w:rsid w:val="39114FF6"/>
    <w:rsid w:val="3BC12485"/>
    <w:rsid w:val="3CDD48B8"/>
    <w:rsid w:val="3DBE0251"/>
    <w:rsid w:val="3E7A5DA4"/>
    <w:rsid w:val="3F5E784F"/>
    <w:rsid w:val="3FA9394A"/>
    <w:rsid w:val="4000052B"/>
    <w:rsid w:val="42733236"/>
    <w:rsid w:val="43574906"/>
    <w:rsid w:val="440D79A6"/>
    <w:rsid w:val="441C3663"/>
    <w:rsid w:val="4427252A"/>
    <w:rsid w:val="44580936"/>
    <w:rsid w:val="44AA720D"/>
    <w:rsid w:val="456E0176"/>
    <w:rsid w:val="46445615"/>
    <w:rsid w:val="472F0BD1"/>
    <w:rsid w:val="481E1E96"/>
    <w:rsid w:val="49E97A0D"/>
    <w:rsid w:val="4A8D6256"/>
    <w:rsid w:val="4B595ECC"/>
    <w:rsid w:val="4C0E6502"/>
    <w:rsid w:val="4C987D72"/>
    <w:rsid w:val="4D622825"/>
    <w:rsid w:val="4DEA006E"/>
    <w:rsid w:val="4EF23FDF"/>
    <w:rsid w:val="4F6245F6"/>
    <w:rsid w:val="4F9F5B6D"/>
    <w:rsid w:val="4FD44B11"/>
    <w:rsid w:val="50030F28"/>
    <w:rsid w:val="507765E7"/>
    <w:rsid w:val="50CA7DE7"/>
    <w:rsid w:val="51185E31"/>
    <w:rsid w:val="512D6E9D"/>
    <w:rsid w:val="517776F0"/>
    <w:rsid w:val="52B044DE"/>
    <w:rsid w:val="54AA0D3A"/>
    <w:rsid w:val="54C73613"/>
    <w:rsid w:val="57766716"/>
    <w:rsid w:val="58C62A32"/>
    <w:rsid w:val="59470E9A"/>
    <w:rsid w:val="59596CF9"/>
    <w:rsid w:val="5A1912E0"/>
    <w:rsid w:val="5A717F66"/>
    <w:rsid w:val="5A8E4C59"/>
    <w:rsid w:val="5A9118FE"/>
    <w:rsid w:val="5ADC3C17"/>
    <w:rsid w:val="5B1276F1"/>
    <w:rsid w:val="5B1640CA"/>
    <w:rsid w:val="5D373386"/>
    <w:rsid w:val="5E851C93"/>
    <w:rsid w:val="5EA372BD"/>
    <w:rsid w:val="5FFE1C50"/>
    <w:rsid w:val="60CF22A1"/>
    <w:rsid w:val="613063AF"/>
    <w:rsid w:val="61796AFA"/>
    <w:rsid w:val="62153F3F"/>
    <w:rsid w:val="62210161"/>
    <w:rsid w:val="62F15D85"/>
    <w:rsid w:val="63495BC1"/>
    <w:rsid w:val="64AD49D0"/>
    <w:rsid w:val="66240D6A"/>
    <w:rsid w:val="67567318"/>
    <w:rsid w:val="68A82E25"/>
    <w:rsid w:val="69AC0C58"/>
    <w:rsid w:val="6A96166C"/>
    <w:rsid w:val="6BB77808"/>
    <w:rsid w:val="6FE2724B"/>
    <w:rsid w:val="700930B5"/>
    <w:rsid w:val="71303888"/>
    <w:rsid w:val="71B74727"/>
    <w:rsid w:val="724819B3"/>
    <w:rsid w:val="73734E3E"/>
    <w:rsid w:val="738D3920"/>
    <w:rsid w:val="73B9469D"/>
    <w:rsid w:val="74B44E65"/>
    <w:rsid w:val="74BC04A6"/>
    <w:rsid w:val="755B0967"/>
    <w:rsid w:val="756E5FD8"/>
    <w:rsid w:val="76797BA7"/>
    <w:rsid w:val="769F7746"/>
    <w:rsid w:val="77562203"/>
    <w:rsid w:val="777F754E"/>
    <w:rsid w:val="78421054"/>
    <w:rsid w:val="785458E3"/>
    <w:rsid w:val="78970D25"/>
    <w:rsid w:val="78A500F0"/>
    <w:rsid w:val="7AAF3853"/>
    <w:rsid w:val="7B045D3D"/>
    <w:rsid w:val="7BCB1147"/>
    <w:rsid w:val="7CBE2D25"/>
    <w:rsid w:val="7F6D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5"/>
    <w:basedOn w:val="1"/>
    <w:next w:val="1"/>
    <w:semiHidden/>
    <w:unhideWhenUsed/>
    <w:qFormat/>
    <w:uiPriority w:val="0"/>
    <w:pPr>
      <w:widowControl w:val="0"/>
      <w:adjustRightInd/>
      <w:snapToGrid/>
      <w:spacing w:beforeAutospacing="1" w:after="0" w:afterAutospacing="1"/>
      <w:outlineLvl w:val="4"/>
    </w:pPr>
    <w:rPr>
      <w:rFonts w:hint="eastAsia" w:ascii="宋体" w:hAnsi="宋体" w:eastAsia="宋体" w:cs="Times New Roman"/>
      <w:b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hAnsiTheme="minorHAnsi" w:eastAsiaTheme="minorEastAsia"/>
      <w:kern w:val="2"/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 w:val="0"/>
      <w:adjustRightInd/>
      <w:snapToGrid/>
      <w:spacing w:beforeAutospacing="1" w:after="0" w:afterAutospacing="1"/>
    </w:pPr>
    <w:rPr>
      <w:rFonts w:cs="Times New Roman" w:asciiTheme="minorHAnsi" w:hAnsiTheme="minorHAnsi" w:eastAsiaTheme="minorEastAsia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0"/>
    <w:rPr>
      <w:rFonts w:ascii="Tahoma" w:hAnsi="Tahoma" w:eastAsia="微软雅黑"/>
      <w:sz w:val="18"/>
      <w:szCs w:val="18"/>
    </w:rPr>
  </w:style>
  <w:style w:type="character" w:customStyle="1" w:styleId="10">
    <w:name w:val="font112"/>
    <w:basedOn w:val="8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658</Words>
  <Characters>681</Characters>
  <Lines>8</Lines>
  <Paragraphs>2</Paragraphs>
  <TotalTime>77</TotalTime>
  <ScaleCrop>false</ScaleCrop>
  <LinksUpToDate>false</LinksUpToDate>
  <CharactersWithSpaces>1025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123456</dc:creator>
  <cp:lastModifiedBy>周小点</cp:lastModifiedBy>
  <cp:lastPrinted>2024-12-30T01:40:00Z</cp:lastPrinted>
  <dcterms:modified xsi:type="dcterms:W3CDTF">2024-12-30T02:11:10Z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90ADE58BA26244F5AA89E2A0DDD77B77_13</vt:lpwstr>
  </property>
  <property fmtid="{D5CDD505-2E9C-101B-9397-08002B2CF9AE}" pid="4" name="KSOTemplateDocerSaveRecord">
    <vt:lpwstr>eyJoZGlkIjoiOWRjYjRmNWFkMzQ4MmNjY2EwM2Q2ZmUyZGNkZjk5MGIiLCJ1c2VySWQiOiI0MDY4NDQ1OTYifQ==</vt:lpwstr>
  </property>
</Properties>
</file>