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06C1A82"/>
    <w:rsid w:val="2DC7121B"/>
    <w:rsid w:val="43D70782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2025-03-31T02:12:48Z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6FAF46F67FEB4568A03AAAB2697FCD8D_13</vt:lpwstr>
  </property>
</Properties>
</file>