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6B1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政治题</w:t>
      </w:r>
    </w:p>
    <w:p w14:paraId="435FD6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6"/>
          <w:szCs w:val="36"/>
          <w:lang w:val="en-US" w:eastAsia="zh-CN"/>
        </w:rPr>
      </w:pPr>
    </w:p>
    <w:p w14:paraId="3306F93F">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1.根据党的二十届三中全会的内容，到2035年，进一步全面深化改革要达成哪些目标？​</w:t>
      </w:r>
    </w:p>
    <w:p w14:paraId="491844C7">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2.党的十九大报告中指出中国共产党的初心和使命是什么？​</w:t>
      </w:r>
    </w:p>
    <w:p w14:paraId="7FF0E264">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3.律师应当坚持的正确政治方向是什么？​</w:t>
      </w:r>
    </w:p>
    <w:p w14:paraId="1AA9B8DA">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4.全面推进依法治国的根本保证是什么？​</w:t>
      </w:r>
    </w:p>
    <w:p w14:paraId="016D9CF7">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5.党的二十大报告指出的中国式现代化本质要求是什么？​</w:t>
      </w:r>
    </w:p>
    <w:p w14:paraId="247E4A47">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6.党的十九大报告中提出“四个自信”的内容是什么？</w:t>
      </w:r>
    </w:p>
    <w:p w14:paraId="6DBBF405">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7.社会主义核心价值观的基本内容是什么？​</w:t>
      </w:r>
    </w:p>
    <w:p w14:paraId="3A89F35B">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8.党的十九大的重大理论贡献是什么？​</w:t>
      </w:r>
    </w:p>
    <w:p w14:paraId="2AFA4268">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9.党的二十届三中全会提出如何发展全过程人民民主？</w:t>
      </w:r>
    </w:p>
    <w:p w14:paraId="3EE01C9D">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10.我国实现第一个百年奋斗目标的时间是哪一年，第二个百年奋斗目标是什么？​</w:t>
      </w:r>
    </w:p>
    <w:p w14:paraId="0062661E">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kern w:val="2"/>
          <w:sz w:val="32"/>
          <w:szCs w:val="32"/>
          <w:lang w:val="en-US" w:eastAsia="zh-CN" w:bidi="ar-SA"/>
        </w:rPr>
        <w:t>11.</w:t>
      </w:r>
      <w:r>
        <w:rPr>
          <w:rFonts w:hint="eastAsia" w:ascii="方正仿宋_GB2312" w:hAnsi="方正仿宋_GB2312" w:eastAsia="方正仿宋_GB2312" w:cs="方正仿宋_GB2312"/>
          <w:b w:val="0"/>
          <w:bCs w:val="0"/>
          <w:sz w:val="32"/>
          <w:szCs w:val="32"/>
          <w:lang w:val="en-US" w:eastAsia="zh-CN"/>
        </w:rPr>
        <w:t>习近平法治思想的核心要义集中体现为什么？</w:t>
      </w:r>
    </w:p>
    <w:p w14:paraId="5A2935B5">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12.中共十九大确立的我国社会主要矛盾是什么？</w:t>
      </w:r>
    </w:p>
    <w:p w14:paraId="525AB064">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13.中国共产党的行动指南是什么？</w:t>
      </w:r>
    </w:p>
    <w:p w14:paraId="445730E2">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14.“两个确立”和“两个维护”具体指什么？</w:t>
      </w:r>
    </w:p>
    <w:p w14:paraId="2EE525FA">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15.中国特色社会主义最本质的特征和中国特色社会主义制度的最大优势分别是什么？​</w:t>
      </w:r>
    </w:p>
    <w:p w14:paraId="0FF7D952">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16.党的二十大报告指出，全党必须牢记的“五个必由之路”是什么？​</w:t>
      </w:r>
    </w:p>
    <w:p w14:paraId="18C0DA12">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17.法治在营商环境建设中的作用是什么？</w:t>
      </w:r>
    </w:p>
    <w:p w14:paraId="5329AA34">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18.全面依法治国的重点任务是什么？</w:t>
      </w:r>
    </w:p>
    <w:p w14:paraId="64C73907">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19.高质量发展的内涵是什么</w:t>
      </w:r>
    </w:p>
    <w:p w14:paraId="4533A3B7">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20.科学发展观的第一要义、核心立场、基本要求、根本方法分别是什么？</w:t>
      </w:r>
    </w:p>
    <w:p w14:paraId="34C2B065">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21.我国社会主义法律的本质是什么？</w:t>
      </w:r>
    </w:p>
    <w:p w14:paraId="47AA31CD">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22.构建人类命运共同体的核心内涵是什么？</w:t>
      </w:r>
    </w:p>
    <w:p w14:paraId="3ACD39C2">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23.中国梦的本质是什么？</w:t>
      </w:r>
    </w:p>
    <w:p w14:paraId="54B6FF0E">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24.以人民为中心的发展思想的内涵是什么？</w:t>
      </w:r>
    </w:p>
    <w:p w14:paraId="4C0AF405">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25.中国特色社会主义法治道路的核心要义是什么？</w:t>
      </w:r>
    </w:p>
    <w:p w14:paraId="6A732D59">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26.全面依法治国的工作布局是什么？</w:t>
      </w:r>
    </w:p>
    <w:p w14:paraId="76627B3F">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27.社会主义法治的价值追求是什么？</w:t>
      </w:r>
    </w:p>
    <w:p w14:paraId="2FA77E95">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28.我国社会主义法律的本质特征是什么？</w:t>
      </w:r>
    </w:p>
    <w:p w14:paraId="1B86C661">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29.新时代法治乡村建设的目标要求是什么？</w:t>
      </w:r>
    </w:p>
    <w:p w14:paraId="7703DA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30.全面建设社会主义现代化国家的基础性、战略性支撑是什么？</w:t>
      </w:r>
    </w:p>
    <w:p w14:paraId="2BDF162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31.中国共产党的中心任务是什么？</w:t>
      </w:r>
    </w:p>
    <w:p w14:paraId="71389CF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32.习近平总书记多次强调领导干部要胸怀两个大局，“两个大局”是什么？</w:t>
      </w:r>
    </w:p>
    <w:p w14:paraId="60F769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33.关于“十五五”规划建议中关于加快高水平科技自立自强，引领发展新质生产力的主要举措有哪些？</w:t>
      </w:r>
    </w:p>
    <w:p w14:paraId="29F556A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34.“十五五”规划建议对优化区域经济布局，促进区域协调发展的主要举措有哪些？</w:t>
      </w:r>
    </w:p>
    <w:p w14:paraId="6DBFFE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35.“十五五”规划建议中关于推进国家安全体系和能力现代化，建设更高水平平安中国的主要举措有哪些？</w:t>
      </w:r>
    </w:p>
    <w:p w14:paraId="40A21ED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36.“十四五”规划中关于深化改革开放的重点方向有哪些？</w:t>
      </w:r>
    </w:p>
    <w:p w14:paraId="5EE499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37.“十四五”规划对生态文明建设提出了哪些主要任务？</w:t>
      </w:r>
    </w:p>
    <w:p w14:paraId="0E36AEF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38.习近平法治思想中“坚持在法治轨道上推进国家治理体系和治理能力现代化”的要求是什么？</w:t>
      </w:r>
    </w:p>
    <w:p w14:paraId="505ED2B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39.</w:t>
      </w:r>
      <w:r>
        <w:rPr>
          <w:rFonts w:hint="eastAsia" w:ascii="方正仿宋_GB2312" w:hAnsi="方正仿宋_GB2312" w:eastAsia="方正仿宋_GB2312" w:cs="方正仿宋_GB2312"/>
          <w:b w:val="0"/>
          <w:bCs w:val="0"/>
          <w:kern w:val="2"/>
          <w:sz w:val="32"/>
          <w:szCs w:val="32"/>
          <w:lang w:val="en-US" w:eastAsia="zh" w:bidi="ar-SA"/>
        </w:rPr>
        <w:t>简述</w:t>
      </w:r>
      <w:r>
        <w:rPr>
          <w:rFonts w:hint="eastAsia" w:ascii="方正仿宋_GB2312" w:hAnsi="方正仿宋_GB2312" w:eastAsia="方正仿宋_GB2312" w:cs="方正仿宋_GB2312"/>
          <w:b w:val="0"/>
          <w:bCs w:val="0"/>
          <w:kern w:val="2"/>
          <w:sz w:val="32"/>
          <w:szCs w:val="32"/>
          <w:lang w:val="en-US" w:eastAsia="zh-CN" w:bidi="ar-SA"/>
        </w:rPr>
        <w:t>法律解释的重要性。</w:t>
      </w:r>
    </w:p>
    <w:p w14:paraId="63484AA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 w:bidi="ar-SA"/>
        </w:rPr>
        <w:t>40.</w:t>
      </w:r>
      <w:r>
        <w:rPr>
          <w:rFonts w:hint="eastAsia" w:ascii="方正仿宋_GB2312" w:hAnsi="方正仿宋_GB2312" w:eastAsia="方正仿宋_GB2312" w:cs="方正仿宋_GB2312"/>
          <w:b w:val="0"/>
          <w:bCs w:val="0"/>
          <w:kern w:val="2"/>
          <w:sz w:val="32"/>
          <w:szCs w:val="32"/>
          <w:lang w:val="en-US" w:eastAsia="zh-CN" w:bidi="ar-SA"/>
        </w:rPr>
        <w:t>党的二十届四中全会的核心议题是什么？</w:t>
      </w:r>
    </w:p>
    <w:p w14:paraId="30DC36F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 w:bidi="ar-SA"/>
        </w:rPr>
      </w:pPr>
      <w:r>
        <w:rPr>
          <w:rFonts w:hint="eastAsia" w:ascii="方正仿宋_GB2312" w:hAnsi="方正仿宋_GB2312" w:eastAsia="方正仿宋_GB2312" w:cs="方正仿宋_GB2312"/>
          <w:b w:val="0"/>
          <w:bCs w:val="0"/>
          <w:kern w:val="2"/>
          <w:sz w:val="32"/>
          <w:szCs w:val="32"/>
          <w:lang w:val="en-US" w:eastAsia="zh" w:bidi="ar-SA"/>
        </w:rPr>
        <w:t>41.</w:t>
      </w:r>
      <w:r>
        <w:rPr>
          <w:rFonts w:hint="eastAsia" w:ascii="方正仿宋_GB2312" w:hAnsi="方正仿宋_GB2312" w:eastAsia="方正仿宋_GB2312" w:cs="方正仿宋_GB2312"/>
          <w:b w:val="0"/>
          <w:bCs w:val="0"/>
          <w:kern w:val="2"/>
          <w:sz w:val="32"/>
          <w:szCs w:val="32"/>
          <w:lang w:val="en-US" w:eastAsia="zh-CN" w:bidi="ar-SA"/>
        </w:rPr>
        <w:t>党的二十届四中全会关于“完善法治中国建设体系”的主要部署</w:t>
      </w:r>
      <w:r>
        <w:rPr>
          <w:rFonts w:hint="eastAsia" w:ascii="方正仿宋_GB2312" w:hAnsi="方正仿宋_GB2312" w:eastAsia="方正仿宋_GB2312" w:cs="方正仿宋_GB2312"/>
          <w:b w:val="0"/>
          <w:bCs w:val="0"/>
          <w:kern w:val="2"/>
          <w:sz w:val="32"/>
          <w:szCs w:val="32"/>
          <w:lang w:val="en-US" w:eastAsia="zh" w:bidi="ar-SA"/>
        </w:rPr>
        <w:t>有哪些？</w:t>
      </w:r>
    </w:p>
    <w:p w14:paraId="53674C6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 w:bidi="ar-SA"/>
        </w:rPr>
      </w:pPr>
      <w:r>
        <w:rPr>
          <w:rFonts w:hint="eastAsia" w:ascii="方正仿宋_GB2312" w:hAnsi="方正仿宋_GB2312" w:eastAsia="方正仿宋_GB2312" w:cs="方正仿宋_GB2312"/>
          <w:b w:val="0"/>
          <w:bCs w:val="0"/>
          <w:kern w:val="2"/>
          <w:sz w:val="32"/>
          <w:szCs w:val="32"/>
          <w:lang w:val="en-US" w:eastAsia="zh" w:bidi="ar-SA"/>
        </w:rPr>
        <w:t>42.为什么全面从严治党是实现</w:t>
      </w:r>
      <w:r>
        <w:rPr>
          <w:rFonts w:hint="eastAsia" w:ascii="方正仿宋_GB2312" w:hAnsi="方正仿宋_GB2312" w:eastAsia="方正仿宋_GB2312" w:cs="方正仿宋_GB2312"/>
          <w:b w:val="0"/>
          <w:bCs w:val="0"/>
          <w:kern w:val="2"/>
          <w:sz w:val="32"/>
          <w:szCs w:val="32"/>
          <w:lang w:val="en-US" w:eastAsia="zh-CN" w:bidi="ar-SA"/>
        </w:rPr>
        <w:t>“十五五”规划</w:t>
      </w:r>
      <w:r>
        <w:rPr>
          <w:rFonts w:hint="eastAsia" w:ascii="方正仿宋_GB2312" w:hAnsi="方正仿宋_GB2312" w:eastAsia="方正仿宋_GB2312" w:cs="方正仿宋_GB2312"/>
          <w:b w:val="0"/>
          <w:bCs w:val="0"/>
          <w:kern w:val="2"/>
          <w:sz w:val="32"/>
          <w:szCs w:val="32"/>
          <w:lang w:val="en-US" w:eastAsia="zh" w:bidi="ar-SA"/>
        </w:rPr>
        <w:t>目标的根本保障？</w:t>
      </w:r>
    </w:p>
    <w:p w14:paraId="5CCBB62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方正仿宋_GB2312" w:hAnsi="方正仿宋_GB2312" w:eastAsia="方正仿宋_GB2312" w:cs="方正仿宋_GB2312"/>
          <w:b w:val="0"/>
          <w:bCs w:val="0"/>
          <w:kern w:val="2"/>
          <w:sz w:val="32"/>
          <w:szCs w:val="32"/>
          <w:lang w:val="en-US" w:eastAsia="zh" w:bidi="ar-SA"/>
        </w:rPr>
      </w:pPr>
      <w:r>
        <w:rPr>
          <w:rFonts w:hint="eastAsia" w:ascii="方正仿宋_GB2312" w:hAnsi="方正仿宋_GB2312" w:eastAsia="方正仿宋_GB2312" w:cs="方正仿宋_GB2312"/>
          <w:b w:val="0"/>
          <w:bCs w:val="0"/>
          <w:kern w:val="2"/>
          <w:sz w:val="32"/>
          <w:szCs w:val="32"/>
          <w:lang w:val="en-US" w:eastAsia="zh" w:bidi="ar-SA"/>
        </w:rPr>
        <w:t>43.党的二十届四中全会提出</w:t>
      </w:r>
      <w:r>
        <w:rPr>
          <w:rFonts w:hint="eastAsia" w:ascii="方正仿宋_GB2312" w:hAnsi="方正仿宋_GB2312" w:eastAsia="方正仿宋_GB2312" w:cs="方正仿宋_GB2312"/>
          <w:b w:val="0"/>
          <w:bCs w:val="0"/>
          <w:kern w:val="2"/>
          <w:sz w:val="32"/>
          <w:szCs w:val="32"/>
          <w:lang w:val="en-US" w:eastAsia="zh-CN" w:bidi="ar-SA"/>
        </w:rPr>
        <w:t>“十五五”时期</w:t>
      </w:r>
      <w:r>
        <w:rPr>
          <w:rFonts w:hint="eastAsia" w:ascii="方正仿宋_GB2312" w:hAnsi="方正仿宋_GB2312" w:eastAsia="方正仿宋_GB2312" w:cs="方正仿宋_GB2312"/>
          <w:b w:val="0"/>
          <w:bCs w:val="0"/>
          <w:kern w:val="2"/>
          <w:sz w:val="32"/>
          <w:szCs w:val="32"/>
          <w:lang w:val="en-US" w:eastAsia="zh" w:bidi="ar-SA"/>
        </w:rPr>
        <w:t>经济社会发展必须遵循的“六个坚持”原则是什么？</w:t>
      </w:r>
    </w:p>
    <w:p w14:paraId="353154F4">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
        </w:rPr>
      </w:pPr>
      <w:r>
        <w:rPr>
          <w:rFonts w:hint="eastAsia" w:ascii="方正仿宋_GB2312" w:hAnsi="方正仿宋_GB2312" w:eastAsia="方正仿宋_GB2312" w:cs="方正仿宋_GB2312"/>
          <w:b w:val="0"/>
          <w:bCs w:val="0"/>
          <w:sz w:val="32"/>
          <w:szCs w:val="32"/>
          <w:lang w:val="en-US" w:eastAsia="zh"/>
        </w:rPr>
        <w:t>44.党的二十届四中全会的核心成果是什么？</w:t>
      </w:r>
    </w:p>
    <w:p w14:paraId="156F892E">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
        </w:rPr>
      </w:pPr>
      <w:r>
        <w:rPr>
          <w:rFonts w:hint="eastAsia" w:ascii="方正仿宋_GB2312" w:hAnsi="方正仿宋_GB2312" w:eastAsia="方正仿宋_GB2312" w:cs="方正仿宋_GB2312"/>
          <w:b w:val="0"/>
          <w:bCs w:val="0"/>
          <w:sz w:val="32"/>
          <w:szCs w:val="32"/>
          <w:lang w:val="en-US" w:eastAsia="zh"/>
        </w:rPr>
        <w:t>45.新时代全面深化改革取得了哪些重大成果？</w:t>
      </w:r>
    </w:p>
    <w:p w14:paraId="662BAFAF">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
        </w:rPr>
      </w:pPr>
      <w:r>
        <w:rPr>
          <w:rFonts w:hint="eastAsia" w:ascii="方正仿宋_GB2312" w:hAnsi="方正仿宋_GB2312" w:eastAsia="方正仿宋_GB2312" w:cs="方正仿宋_GB2312"/>
          <w:b w:val="0"/>
          <w:bCs w:val="0"/>
          <w:sz w:val="32"/>
          <w:szCs w:val="32"/>
          <w:lang w:val="en-US" w:eastAsia="zh"/>
        </w:rPr>
        <w:t>46.党的二十大报告提出社会主义现代化的根本要求是什么？</w:t>
      </w:r>
    </w:p>
    <w:p w14:paraId="6E52B6E6">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
        </w:rPr>
      </w:pPr>
      <w:r>
        <w:rPr>
          <w:rFonts w:hint="eastAsia" w:ascii="方正仿宋_GB2312" w:hAnsi="方正仿宋_GB2312" w:eastAsia="方正仿宋_GB2312" w:cs="方正仿宋_GB2312"/>
          <w:b w:val="0"/>
          <w:bCs w:val="0"/>
          <w:kern w:val="2"/>
          <w:sz w:val="32"/>
          <w:szCs w:val="32"/>
          <w:lang w:val="en-US" w:eastAsia="zh" w:bidi="ar-SA"/>
        </w:rPr>
        <w:t>47.</w:t>
      </w:r>
      <w:r>
        <w:rPr>
          <w:rFonts w:hint="eastAsia" w:ascii="方正仿宋_GB2312" w:hAnsi="方正仿宋_GB2312" w:eastAsia="方正仿宋_GB2312" w:cs="方正仿宋_GB2312"/>
          <w:b w:val="0"/>
          <w:bCs w:val="0"/>
          <w:sz w:val="32"/>
          <w:szCs w:val="32"/>
          <w:lang w:val="en-US" w:eastAsia="zh"/>
        </w:rPr>
        <w:t>中国特色社会主义法治国家的法治之魂与西方国家最大的区别是什么？</w:t>
      </w:r>
    </w:p>
    <w:p w14:paraId="68EC5883">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
        </w:rPr>
      </w:pPr>
      <w:r>
        <w:rPr>
          <w:rFonts w:hint="eastAsia" w:ascii="方正仿宋_GB2312" w:hAnsi="方正仿宋_GB2312" w:eastAsia="方正仿宋_GB2312" w:cs="方正仿宋_GB2312"/>
          <w:b w:val="0"/>
          <w:bCs w:val="0"/>
          <w:sz w:val="32"/>
          <w:szCs w:val="32"/>
          <w:lang w:val="en-US" w:eastAsia="zh"/>
        </w:rPr>
        <w:t>48.领导人在《发展新质生产力是推动高质量发展的内在要求和重要着力点》一文中指出新质生产力的显著特点、关键、本质分别是什么？</w:t>
      </w:r>
    </w:p>
    <w:p w14:paraId="43337FC0">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
        </w:rPr>
      </w:pPr>
      <w:r>
        <w:rPr>
          <w:rFonts w:hint="eastAsia" w:ascii="方正仿宋_GB2312" w:hAnsi="方正仿宋_GB2312" w:eastAsia="方正仿宋_GB2312" w:cs="方正仿宋_GB2312"/>
          <w:b w:val="0"/>
          <w:bCs w:val="0"/>
          <w:sz w:val="32"/>
          <w:szCs w:val="32"/>
          <w:lang w:val="en-US" w:eastAsia="zh"/>
        </w:rPr>
        <w:t>49.“人类命运共同体”理念的核心内涵是什么？​</w:t>
      </w:r>
    </w:p>
    <w:p w14:paraId="44E8E16F">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
        </w:rPr>
      </w:pPr>
      <w:r>
        <w:rPr>
          <w:rFonts w:hint="eastAsia" w:ascii="方正仿宋_GB2312" w:hAnsi="方正仿宋_GB2312" w:eastAsia="方正仿宋_GB2312" w:cs="方正仿宋_GB2312"/>
          <w:b w:val="0"/>
          <w:bCs w:val="0"/>
          <w:sz w:val="32"/>
          <w:szCs w:val="32"/>
          <w:lang w:val="en-US" w:eastAsia="zh"/>
        </w:rPr>
        <w:t>50.</w:t>
      </w:r>
      <w:r>
        <w:rPr>
          <w:rFonts w:hint="eastAsia" w:ascii="方正仿宋_GB2312" w:hAnsi="方正仿宋_GB2312" w:eastAsia="方正仿宋_GB2312" w:cs="方正仿宋_GB2312"/>
          <w:b w:val="0"/>
          <w:bCs w:val="0"/>
          <w:sz w:val="32"/>
          <w:szCs w:val="32"/>
          <w:lang w:val="en-US" w:eastAsia="zh-CN"/>
        </w:rPr>
        <w:t>五四运动</w:t>
      </w:r>
      <w:r>
        <w:rPr>
          <w:rFonts w:hint="eastAsia" w:ascii="方正仿宋_GB2312" w:hAnsi="方正仿宋_GB2312" w:eastAsia="方正仿宋_GB2312" w:cs="方正仿宋_GB2312"/>
          <w:b w:val="0"/>
          <w:bCs w:val="0"/>
          <w:sz w:val="32"/>
          <w:szCs w:val="32"/>
          <w:lang w:val="en-US" w:eastAsia="zh"/>
        </w:rPr>
        <w:t>的历史意义是什么？​</w:t>
      </w:r>
    </w:p>
    <w:p w14:paraId="02773D7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firstLine="640" w:firstLineChars="200"/>
        <w:textAlignment w:val="auto"/>
        <w:rPr>
          <w:rFonts w:hint="eastAsia" w:ascii="方正仿宋_GB2312" w:hAnsi="方正仿宋_GB2312" w:eastAsia="方正仿宋_GB2312" w:cs="方正仿宋_GB2312"/>
          <w:b w:val="0"/>
          <w:bCs w:val="0"/>
          <w:sz w:val="32"/>
          <w:szCs w:val="32"/>
          <w:lang w:val="en-US" w:eastAsia="zh"/>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76AEBAC9-2270-4B55-8EB1-798B006D65C8}"/>
  </w:font>
  <w:font w:name="方正公文小标宋">
    <w:panose1 w:val="02000500000000000000"/>
    <w:charset w:val="86"/>
    <w:family w:val="auto"/>
    <w:pitch w:val="default"/>
    <w:sig w:usb0="A00002BF" w:usb1="38CF7CFA" w:usb2="00000016" w:usb3="00000000" w:csb0="00040001" w:csb1="00000000"/>
    <w:embedRegular r:id="rId2" w:fontKey="{8F47AA60-0306-444B-8ED8-7AE68D9A06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D4EF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1803">
                          <w:pPr>
                            <w:pStyle w:val="4"/>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351803">
                    <w:pPr>
                      <w:pStyle w:val="4"/>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438BD">
    <w:pPr>
      <w:pStyle w:val="5"/>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ZTc0MmFmYzJiZmRjZTA1NTU0YjZlMzc4OWFhMTUifQ=="/>
  </w:docVars>
  <w:rsids>
    <w:rsidRoot w:val="00000000"/>
    <w:rsid w:val="0186777E"/>
    <w:rsid w:val="01B464A4"/>
    <w:rsid w:val="01D9415D"/>
    <w:rsid w:val="02580FFA"/>
    <w:rsid w:val="02A429BD"/>
    <w:rsid w:val="031F02B4"/>
    <w:rsid w:val="03465822"/>
    <w:rsid w:val="051554AC"/>
    <w:rsid w:val="0687687D"/>
    <w:rsid w:val="071F0864"/>
    <w:rsid w:val="073D0CEA"/>
    <w:rsid w:val="08D53ACC"/>
    <w:rsid w:val="095A2027"/>
    <w:rsid w:val="0AAF0151"/>
    <w:rsid w:val="0C566AD6"/>
    <w:rsid w:val="0CC04897"/>
    <w:rsid w:val="0E48745E"/>
    <w:rsid w:val="0F380715"/>
    <w:rsid w:val="107E65FB"/>
    <w:rsid w:val="10EF574B"/>
    <w:rsid w:val="12296A3A"/>
    <w:rsid w:val="122D652B"/>
    <w:rsid w:val="13CA2953"/>
    <w:rsid w:val="15060F20"/>
    <w:rsid w:val="15363948"/>
    <w:rsid w:val="153E45AB"/>
    <w:rsid w:val="173E2484"/>
    <w:rsid w:val="18154FDF"/>
    <w:rsid w:val="19081158"/>
    <w:rsid w:val="19AF7825"/>
    <w:rsid w:val="1A534654"/>
    <w:rsid w:val="1B416F97"/>
    <w:rsid w:val="1C0302FC"/>
    <w:rsid w:val="1C381D54"/>
    <w:rsid w:val="1D012A8E"/>
    <w:rsid w:val="1D871F56"/>
    <w:rsid w:val="1DCF6B00"/>
    <w:rsid w:val="1DEF0B38"/>
    <w:rsid w:val="1E6A6411"/>
    <w:rsid w:val="1EC57AEB"/>
    <w:rsid w:val="1F204462"/>
    <w:rsid w:val="209D0D1F"/>
    <w:rsid w:val="21406A0F"/>
    <w:rsid w:val="237B69CA"/>
    <w:rsid w:val="24274AC2"/>
    <w:rsid w:val="24DF1D4A"/>
    <w:rsid w:val="252437BD"/>
    <w:rsid w:val="26EB3E67"/>
    <w:rsid w:val="27315D1D"/>
    <w:rsid w:val="275D6B12"/>
    <w:rsid w:val="27654B97"/>
    <w:rsid w:val="27C13545"/>
    <w:rsid w:val="27D50D9F"/>
    <w:rsid w:val="289724F8"/>
    <w:rsid w:val="297D16EE"/>
    <w:rsid w:val="2A25738C"/>
    <w:rsid w:val="2A5E015A"/>
    <w:rsid w:val="2A9E254A"/>
    <w:rsid w:val="2AAB6B17"/>
    <w:rsid w:val="2AB90504"/>
    <w:rsid w:val="2C33078A"/>
    <w:rsid w:val="2CFF066C"/>
    <w:rsid w:val="2E2C5433"/>
    <w:rsid w:val="2E6E7857"/>
    <w:rsid w:val="306E6C7E"/>
    <w:rsid w:val="30FA1876"/>
    <w:rsid w:val="31B25CAD"/>
    <w:rsid w:val="322A5AB4"/>
    <w:rsid w:val="342A06C4"/>
    <w:rsid w:val="3448465C"/>
    <w:rsid w:val="34C2779C"/>
    <w:rsid w:val="35076310"/>
    <w:rsid w:val="358C3E1D"/>
    <w:rsid w:val="35957DBF"/>
    <w:rsid w:val="365437D6"/>
    <w:rsid w:val="36714388"/>
    <w:rsid w:val="36BA03BE"/>
    <w:rsid w:val="37337890"/>
    <w:rsid w:val="388F0AF6"/>
    <w:rsid w:val="39B34CB8"/>
    <w:rsid w:val="39D709A6"/>
    <w:rsid w:val="3A354F23"/>
    <w:rsid w:val="3BBD1E1E"/>
    <w:rsid w:val="3BBD2E31"/>
    <w:rsid w:val="3D536596"/>
    <w:rsid w:val="3D6B14F6"/>
    <w:rsid w:val="3EA370A9"/>
    <w:rsid w:val="3F7E243C"/>
    <w:rsid w:val="3FFD8747"/>
    <w:rsid w:val="40181D19"/>
    <w:rsid w:val="4088368E"/>
    <w:rsid w:val="41562AF9"/>
    <w:rsid w:val="4191768D"/>
    <w:rsid w:val="42404C0A"/>
    <w:rsid w:val="42AD4E76"/>
    <w:rsid w:val="42F56341"/>
    <w:rsid w:val="437775EF"/>
    <w:rsid w:val="438D20D6"/>
    <w:rsid w:val="447F2366"/>
    <w:rsid w:val="45EA1A61"/>
    <w:rsid w:val="45F20916"/>
    <w:rsid w:val="46E45BD2"/>
    <w:rsid w:val="4750665C"/>
    <w:rsid w:val="479B2576"/>
    <w:rsid w:val="47B6609F"/>
    <w:rsid w:val="47FC782A"/>
    <w:rsid w:val="48021543"/>
    <w:rsid w:val="48B81B49"/>
    <w:rsid w:val="48E727D3"/>
    <w:rsid w:val="4BD016F9"/>
    <w:rsid w:val="4C6C31D0"/>
    <w:rsid w:val="4CB701C3"/>
    <w:rsid w:val="4CBE77A4"/>
    <w:rsid w:val="4E4B5067"/>
    <w:rsid w:val="4EA01857"/>
    <w:rsid w:val="4EED611E"/>
    <w:rsid w:val="4F0F2539"/>
    <w:rsid w:val="513C4DB7"/>
    <w:rsid w:val="514566E6"/>
    <w:rsid w:val="5181310B"/>
    <w:rsid w:val="51B15B29"/>
    <w:rsid w:val="52F73085"/>
    <w:rsid w:val="53193986"/>
    <w:rsid w:val="53B84F4D"/>
    <w:rsid w:val="540B32CF"/>
    <w:rsid w:val="556C2493"/>
    <w:rsid w:val="567809C3"/>
    <w:rsid w:val="56933A4F"/>
    <w:rsid w:val="56CD2F39"/>
    <w:rsid w:val="56CD67B5"/>
    <w:rsid w:val="574D00A2"/>
    <w:rsid w:val="57DD1426"/>
    <w:rsid w:val="58226E39"/>
    <w:rsid w:val="5886386C"/>
    <w:rsid w:val="5934151A"/>
    <w:rsid w:val="59575208"/>
    <w:rsid w:val="598853C1"/>
    <w:rsid w:val="5999312B"/>
    <w:rsid w:val="5A272E2C"/>
    <w:rsid w:val="5A3B2434"/>
    <w:rsid w:val="5A5F1E7C"/>
    <w:rsid w:val="5C91458D"/>
    <w:rsid w:val="5D6323CD"/>
    <w:rsid w:val="5D6F0D72"/>
    <w:rsid w:val="5EEFD4C6"/>
    <w:rsid w:val="5F7B96F0"/>
    <w:rsid w:val="607E12CC"/>
    <w:rsid w:val="6151253D"/>
    <w:rsid w:val="624D53FA"/>
    <w:rsid w:val="62BB36B8"/>
    <w:rsid w:val="636522D0"/>
    <w:rsid w:val="640E7228"/>
    <w:rsid w:val="640F0BB9"/>
    <w:rsid w:val="657F58CB"/>
    <w:rsid w:val="67D77C40"/>
    <w:rsid w:val="685F7C35"/>
    <w:rsid w:val="68FB51B7"/>
    <w:rsid w:val="69667FDF"/>
    <w:rsid w:val="6A132336"/>
    <w:rsid w:val="6AB26742"/>
    <w:rsid w:val="6BA37E39"/>
    <w:rsid w:val="6BFE4F42"/>
    <w:rsid w:val="6CBA18DE"/>
    <w:rsid w:val="6CD01102"/>
    <w:rsid w:val="6D156B14"/>
    <w:rsid w:val="6D910891"/>
    <w:rsid w:val="6E155830"/>
    <w:rsid w:val="6E58315D"/>
    <w:rsid w:val="6F3B38F3"/>
    <w:rsid w:val="6F4D6A39"/>
    <w:rsid w:val="6F525DFE"/>
    <w:rsid w:val="704B0AF8"/>
    <w:rsid w:val="7075449A"/>
    <w:rsid w:val="70C525FF"/>
    <w:rsid w:val="712A18A5"/>
    <w:rsid w:val="72FA6ED8"/>
    <w:rsid w:val="74024296"/>
    <w:rsid w:val="749B1FF5"/>
    <w:rsid w:val="757765BE"/>
    <w:rsid w:val="759A405B"/>
    <w:rsid w:val="764B35A7"/>
    <w:rsid w:val="76FFC2C1"/>
    <w:rsid w:val="78062B46"/>
    <w:rsid w:val="783C589D"/>
    <w:rsid w:val="785B5D23"/>
    <w:rsid w:val="787D213D"/>
    <w:rsid w:val="793B5B55"/>
    <w:rsid w:val="7A533223"/>
    <w:rsid w:val="7AD41DBD"/>
    <w:rsid w:val="7B315461"/>
    <w:rsid w:val="7BFFCC12"/>
    <w:rsid w:val="7C8C44A5"/>
    <w:rsid w:val="7E064983"/>
    <w:rsid w:val="7E906943"/>
    <w:rsid w:val="7EB47F55"/>
    <w:rsid w:val="7EBFFE92"/>
    <w:rsid w:val="7F271055"/>
    <w:rsid w:val="7FA04963"/>
    <w:rsid w:val="B5BF36E2"/>
    <w:rsid w:val="BBAFF3C3"/>
    <w:rsid w:val="CF7F2B20"/>
    <w:rsid w:val="DF7D5EAE"/>
    <w:rsid w:val="DFF6D7A9"/>
    <w:rsid w:val="EFF6AAB0"/>
    <w:rsid w:val="FEECBC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2"/>
      <w:sz w:val="28"/>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pPr>
      <w:ind w:left="140"/>
    </w:pPr>
    <w:rPr>
      <w:rFonts w:ascii="宋体" w:hAnsi="宋体" w:eastAsia="宋体" w:cs="宋体"/>
      <w:sz w:val="28"/>
      <w:szCs w:val="28"/>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4726</Words>
  <Characters>4826</Characters>
  <Lines>1</Lines>
  <Paragraphs>1</Paragraphs>
  <TotalTime>248</TotalTime>
  <ScaleCrop>false</ScaleCrop>
  <LinksUpToDate>false</LinksUpToDate>
  <CharactersWithSpaces>4826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2025-07-17T19:05:00Z</dcterms:created>
  <dc:creator>92598</dc:creator>
  <cp:lastModifiedBy>朱海</cp:lastModifiedBy>
  <dcterms:modified xsi:type="dcterms:W3CDTF">2025-12-25T07:33:43Z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D9F26DCFD17FA551C2594B69BBC7096D_43</vt:lpwstr>
  </property>
  <property fmtid="{D5CDD505-2E9C-101B-9397-08002B2CF9AE}" pid="4" name="KSOTemplateDocerSaveRecord">
    <vt:lpwstr>eyJoZGlkIjoiOGFiNTQ0YTI5MTIwZTRiMzgwZGM1YjJkM2RhZGU5NTMiLCJ1c2VySWQiOiIxNDQ2NzU1MzEwIn0=</vt:lpwstr>
  </property>
</Properties>
</file>