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CF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0" w:firstLineChars="100"/>
        <w:jc w:val="both"/>
        <w:textAlignment w:val="auto"/>
        <w:rPr>
          <w:rFonts w:hint="default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律师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  <w:t>事务所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收费标准备案无变更登记表</w:t>
      </w:r>
    </w:p>
    <w:p w14:paraId="0A04D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（本表适用于2026年收费标准未发生变更的律所使用）</w:t>
      </w:r>
    </w:p>
    <w:tbl>
      <w:tblPr>
        <w:tblStyle w:val="5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72296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1" w:hRule="atLeast"/>
          <w:jc w:val="center"/>
        </w:trPr>
        <w:tc>
          <w:tcPr>
            <w:tcW w:w="8820" w:type="dxa"/>
            <w:noWrap w:val="0"/>
            <w:vAlign w:val="top"/>
          </w:tcPr>
          <w:p w14:paraId="56B5852B">
            <w:pPr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2B868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经××律师事务所研究决定，本律师事务所在郑州市律师协会已备案的收费标准无变更，2026年度本所将继续延用该备案的收费标准。</w:t>
            </w:r>
          </w:p>
          <w:p w14:paraId="6FB2E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....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特此说明。</w:t>
            </w:r>
          </w:p>
          <w:p w14:paraId="5157D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 w14:paraId="7FEC9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 w14:paraId="05F3B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 w14:paraId="12EF5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 w14:paraId="1869A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 w14:paraId="31F66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 w14:paraId="1EF7F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 w14:paraId="105B2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 w14:paraId="1B28F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 w14:paraId="0F009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 w14:paraId="4ABC7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 w14:paraId="40F1F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 w14:paraId="1A3B9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 w14:paraId="1A4CB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275C2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  <w:t xml:space="preserve">                                                                 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主任签字：</w:t>
            </w:r>
          </w:p>
          <w:p w14:paraId="57A21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                       单位盖章：    年  月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日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</w:p>
        </w:tc>
      </w:tr>
    </w:tbl>
    <w:p w14:paraId="089D2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注：1、备案申请表一式两份（律师事务所一份，律师协会一份）A4纸正反打印； </w:t>
      </w:r>
    </w:p>
    <w:p w14:paraId="3C00105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无变更说明根据内容用三号仿宋字体；</w:t>
      </w:r>
    </w:p>
    <w:p w14:paraId="25CCC0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请将律所档案号标注右上方。</w:t>
      </w:r>
    </w:p>
    <w:sectPr>
      <w:pgSz w:w="11906" w:h="16838"/>
      <w:pgMar w:top="1440" w:right="1800" w:bottom="1440" w:left="1800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8549CF-1856-405F-A7E3-D39E5B941C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236F424-89FB-42B0-801D-3750FA94A58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37B2BB7-49D4-482B-9C68-842A8D621A2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E373EED-2117-4297-80C8-C2555B856C9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51D809"/>
    <w:multiLevelType w:val="singleLevel"/>
    <w:tmpl w:val="D151D80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MDQyNmQ4MmE3ZGY5NThmNzVhOWQwYTEyYTQ5NmYifQ=="/>
  </w:docVars>
  <w:rsids>
    <w:rsidRoot w:val="00000000"/>
    <w:rsid w:val="00FD0189"/>
    <w:rsid w:val="013A432D"/>
    <w:rsid w:val="0C1E10EA"/>
    <w:rsid w:val="0C434FF4"/>
    <w:rsid w:val="0DED17A6"/>
    <w:rsid w:val="0EF56A7A"/>
    <w:rsid w:val="11CC3396"/>
    <w:rsid w:val="122C025E"/>
    <w:rsid w:val="17555BDC"/>
    <w:rsid w:val="19BC1F42"/>
    <w:rsid w:val="19FD2C86"/>
    <w:rsid w:val="1E7F010E"/>
    <w:rsid w:val="21CC2AFC"/>
    <w:rsid w:val="233174FD"/>
    <w:rsid w:val="24ED38F7"/>
    <w:rsid w:val="266D2F42"/>
    <w:rsid w:val="28F95E76"/>
    <w:rsid w:val="2D582EE4"/>
    <w:rsid w:val="30205E2E"/>
    <w:rsid w:val="30D00355"/>
    <w:rsid w:val="32DC735C"/>
    <w:rsid w:val="33042538"/>
    <w:rsid w:val="33264BA4"/>
    <w:rsid w:val="37FE39FA"/>
    <w:rsid w:val="3A7E0E22"/>
    <w:rsid w:val="3F277CDA"/>
    <w:rsid w:val="3FFC1167"/>
    <w:rsid w:val="42A67168"/>
    <w:rsid w:val="42DE0FF8"/>
    <w:rsid w:val="442347E8"/>
    <w:rsid w:val="44246EDE"/>
    <w:rsid w:val="477261B2"/>
    <w:rsid w:val="4F9D5D96"/>
    <w:rsid w:val="4FBE28EB"/>
    <w:rsid w:val="4FC7696F"/>
    <w:rsid w:val="50A829C6"/>
    <w:rsid w:val="53F144D1"/>
    <w:rsid w:val="56223B99"/>
    <w:rsid w:val="57F75CB2"/>
    <w:rsid w:val="5AC02939"/>
    <w:rsid w:val="5F6E0584"/>
    <w:rsid w:val="5FCF3D4A"/>
    <w:rsid w:val="68F0088D"/>
    <w:rsid w:val="6A425119"/>
    <w:rsid w:val="70BF3967"/>
    <w:rsid w:val="720D425E"/>
    <w:rsid w:val="7530273D"/>
    <w:rsid w:val="753A2659"/>
    <w:rsid w:val="775F37AE"/>
    <w:rsid w:val="798C015E"/>
    <w:rsid w:val="7C060F2C"/>
    <w:rsid w:val="7C7F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193</Characters>
  <Lines>0</Lines>
  <Paragraphs>0</Paragraphs>
  <TotalTime>1</TotalTime>
  <ScaleCrop>false</ScaleCrop>
  <LinksUpToDate>false</LinksUpToDate>
  <CharactersWithSpaces>328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2024-03-27T05:16:00Z</dcterms:created>
  <dc:creator>苏涛</dc:creator>
  <cp:lastModifiedBy>一楠@</cp:lastModifiedBy>
  <cp:lastPrinted>2026-04-20T05:30:00Z</cp:lastPrinted>
  <dcterms:modified xsi:type="dcterms:W3CDTF">2026-04-20T07:55:07Z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8565F74B494940BE9193C3E64AC8A40B_13</vt:lpwstr>
  </property>
  <property fmtid="{D5CDD505-2E9C-101B-9397-08002B2CF9AE}" pid="4" name="KSOTemplateDocerSaveRecord">
    <vt:lpwstr>eyJoZGlkIjoiMjJlYzlhZmE5MjgxYmM5NTczMGYwZmZhOTIwNDRmNTkiLCJ1c2VySWQiOiI0MzAzMTAwMTIifQ==</vt:lpwstr>
  </property>
</Properties>
</file>