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75E75DE"/>
    <w:rsid w:val="2DC7121B"/>
    <w:rsid w:val="2F7766E7"/>
    <w:rsid w:val="43D70782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2026-04-30T02:35:12Z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958A74ECDB464A64AEC84154F69A6B9B_13</vt:lpwstr>
  </property>
</Properties>
</file>