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79D135-400B-4600-861F-E6666881A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5E8176-87B0-440C-B2D1-C9E959A5FA49}"/>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FF61D751-817D-4888-BB28-57CE063578BE}"/>
  </w:font>
  <w:font w:name="方正仿宋_GB2312">
    <w:panose1 w:val="02000000000000000000"/>
    <w:charset w:val="86"/>
    <w:family w:val="auto"/>
    <w:pitch w:val="default"/>
    <w:sig w:usb0="A00002BF" w:usb1="184F6CFA" w:usb2="00000012" w:usb3="00000000" w:csb0="00040001" w:csb1="00000000"/>
    <w:embedRegular r:id="rId4" w:fontKey="{9D3EFAC4-DB19-473E-9068-661E7265B1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274769D1"/>
    <w:rsid w:val="39820A99"/>
    <w:rsid w:val="39A93C09"/>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2026-06-08T05:36:49Z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4201C9E5B7AB48FA922178788D70C9B8_13</vt:lpwstr>
  </property>
  <property fmtid="{D5CDD505-2E9C-101B-9397-08002B2CF9AE}" pid="4" name="KSOTemplateDocerSaveRecord">
    <vt:lpwstr>eyJoZGlkIjoiOGFiNTQ0YTI5MTIwZTRiMzgwZGM1YjJkM2RhZGU5NTMiLCJ1c2VySWQiOiIxNDQ2NzU1MzEwIn0=</vt:lpwstr>
  </property>
</Properties>
</file>