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bookmarkStart w:id="0" w:name="_GoBack"/>
      <w:bookmarkEnd w:id="0"/>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5D493E-5C32-40DB-A50D-D4E22D5E0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CF13D7-8555-4754-8E40-296D89018017}"/>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B9E7256F-63E1-4D57-9299-1E250F2DB3CB}"/>
  </w:font>
  <w:font w:name="方正仿宋_GB2312">
    <w:panose1 w:val="02000000000000000000"/>
    <w:charset w:val="86"/>
    <w:family w:val="auto"/>
    <w:pitch w:val="default"/>
    <w:sig w:usb0="A00002BF" w:usb1="184F6CFA" w:usb2="00000012" w:usb3="00000000" w:csb0="00040001" w:csb1="00000000"/>
    <w:embedRegular r:id="rId4" w:fontKey="{B2760AC4-564C-4076-BF07-1CF1D1FBC9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39820A99"/>
    <w:rsid w:val="39A93C09"/>
    <w:rsid w:val="45BF4FC8"/>
    <w:rsid w:val="53410230"/>
    <w:rsid w:val="57F05DD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3818</Words>
  <Characters>3857</Characters>
  <Paragraphs>37</Paragraphs>
  <TotalTime>38</TotalTime>
  <ScaleCrop>false</ScaleCrop>
  <LinksUpToDate>false</LinksUpToDate>
  <CharactersWithSpaces>3955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朱海</cp:lastModifiedBy>
  <cp:lastPrinted>2024-12-16T01:35:00Z</cp:lastPrinted>
  <dcterms:modified xsi:type="dcterms:W3CDTF">2025-03-07T03:29:32Z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14726B7363A24657A2FD1DB92EB47A00_13</vt:lpwstr>
  </property>
  <property fmtid="{D5CDD505-2E9C-101B-9397-08002B2CF9AE}" pid="4" name="KSOTemplateDocerSaveRecord">
    <vt:lpwstr>eyJoZGlkIjoiOGFiNTQ0YTI5MTIwZTRiMzgwZGM1YjJkM2RhZGU5NTMiLCJ1c2VySWQiOiIxNDQ2NzU1MzEwIn0=</vt:lpwstr>
  </property>
</Properties>
</file>