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9D" w:rsidRPr="00F278D7" w:rsidRDefault="00D4309D" w:rsidP="00D4309D">
      <w:pPr>
        <w:spacing w:line="360" w:lineRule="auto"/>
        <w:jc w:val="center"/>
        <w:rPr>
          <w:rFonts w:hint="eastAsia"/>
          <w:sz w:val="32"/>
          <w:szCs w:val="32"/>
        </w:rPr>
      </w:pPr>
      <w:bookmarkStart w:id="0" w:name="_GoBack"/>
      <w:r w:rsidRPr="00F278D7">
        <w:rPr>
          <w:rFonts w:hint="eastAsia"/>
          <w:sz w:val="32"/>
          <w:szCs w:val="32"/>
        </w:rPr>
        <w:t>2019</w:t>
      </w:r>
      <w:r w:rsidRPr="00F278D7">
        <w:rPr>
          <w:rFonts w:hint="eastAsia"/>
          <w:sz w:val="32"/>
          <w:szCs w:val="32"/>
        </w:rPr>
        <w:t>年第四期新执业律师宣誓名单</w:t>
      </w:r>
      <w:bookmarkEnd w:id="0"/>
    </w:p>
    <w:tbl>
      <w:tblPr>
        <w:tblW w:w="7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977"/>
        <w:gridCol w:w="3544"/>
      </w:tblGrid>
      <w:tr w:rsidR="00D4309D" w:rsidRPr="00850744" w:rsidTr="0042499F">
        <w:trPr>
          <w:trHeight w:val="503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事所名称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仰天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陈新玲</w:t>
            </w:r>
          </w:p>
        </w:tc>
      </w:tr>
      <w:tr w:rsidR="00D4309D" w:rsidRPr="00850744" w:rsidTr="0042499F">
        <w:trPr>
          <w:trHeight w:hRule="exact" w:val="515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惠诚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/>
                <w:sz w:val="32"/>
                <w:szCs w:val="32"/>
              </w:rPr>
              <w:t>侯利敏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建纬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陈星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段和段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崔国庆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新动力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刘晨晖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舒展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李龙哲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舒展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张建伟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天基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张亚杰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天基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李月异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天基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庞懿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天基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高广辉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天基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刘红非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天基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孙慧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豫龙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马莹莹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有道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段培东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龙图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张剑霞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高端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王维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天基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张继广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天基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庄晓敏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聚尚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邓文海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辰中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吴贝贝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德和衡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张刘伟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良承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邢静亚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聚尚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魏冰辉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25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言亮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王媛媛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有道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曾彬彬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方邦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李航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言东方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李毛毛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德施普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温利桢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光法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唐甜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豫龙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崔翔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国银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张智贤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国银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曹书风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德施普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代会强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克谨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王翔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36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坦言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杨文龙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大沧海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刘进芳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38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千业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关振刚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39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千业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付旭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双翼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刘芷嫚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41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睿策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符哲瑜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42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度邦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刘豪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良承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黄亚飞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44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九澳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丁真真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良承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徐燕燕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46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协力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冯俊超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公谦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王丽君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48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良承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王奎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49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仟方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杨昭坤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步青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杨东东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51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良承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李玢玢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52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并智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纪元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53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汇纳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李保婷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54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卿缘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吕荣芝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55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千业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梁帝豪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56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北政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朱飞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57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光法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郭肖令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58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大鑫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刘坤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59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千业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张利杰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豫龙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程功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61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龙大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高明章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62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光法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王齐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63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言东方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石志康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64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嵩峰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孟晓红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65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钟秀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张莹莹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66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公和全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王立志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67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豫龙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贺林科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68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豫龙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杜攀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69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隆安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李海东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70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信心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翟朝霞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72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扬善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刘梦浩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73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神龙剑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王林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74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怡龙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周莉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75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绍晟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赵黎明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76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行通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韩新新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77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建纬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李钊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78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隆安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李莹莹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79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天基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冯俐鹏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80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天基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李莉明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81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邦科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宫克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82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国银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高亚楠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83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国银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张亚飞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84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国银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李金彪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85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国银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裴运佳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86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国银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吕茜茜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87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国银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李群刚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88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霁安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张宏鹏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89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国银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安朋辉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国银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商璐凡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尤扬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顾俊永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林泽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曹慧敏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天基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贾楠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94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九嘉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宋争奇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银隆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艾帅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96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力冠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李军辉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97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协力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李影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98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天基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卢静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99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乾成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王婷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双翼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马文博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101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开达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王兆仪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102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开达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潘璐璐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103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千业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唐巧珍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104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明治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陈巧兰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105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鹰与鲨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郭乾龙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106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辰中</w:t>
            </w:r>
          </w:p>
        </w:tc>
        <w:tc>
          <w:tcPr>
            <w:tcW w:w="3544" w:type="dxa"/>
            <w:tcBorders>
              <w:left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曹现锋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107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鹰与鲨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李玉山</w:t>
            </w:r>
          </w:p>
        </w:tc>
      </w:tr>
      <w:tr w:rsidR="00D4309D" w:rsidRPr="00850744" w:rsidTr="0042499F">
        <w:trPr>
          <w:trHeight w:hRule="exact" w:val="510"/>
        </w:trPr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108</w:t>
            </w:r>
          </w:p>
        </w:tc>
        <w:tc>
          <w:tcPr>
            <w:tcW w:w="2977" w:type="dxa"/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鹰与鲨</w:t>
            </w: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09D" w:rsidRPr="00850744" w:rsidRDefault="00D4309D" w:rsidP="0042499F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50744">
              <w:rPr>
                <w:rFonts w:ascii="仿宋" w:eastAsia="仿宋" w:hAnsi="仿宋" w:hint="eastAsia"/>
                <w:sz w:val="32"/>
                <w:szCs w:val="32"/>
              </w:rPr>
              <w:t>王雨威</w:t>
            </w:r>
          </w:p>
        </w:tc>
      </w:tr>
    </w:tbl>
    <w:p w:rsidR="00480E82" w:rsidRDefault="00480E82"/>
    <w:sectPr w:rsidR="0048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48" w:rsidRDefault="00A72148" w:rsidP="00D4309D">
      <w:r>
        <w:separator/>
      </w:r>
    </w:p>
  </w:endnote>
  <w:endnote w:type="continuationSeparator" w:id="0">
    <w:p w:rsidR="00A72148" w:rsidRDefault="00A72148" w:rsidP="00D4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48" w:rsidRDefault="00A72148" w:rsidP="00D4309D">
      <w:r>
        <w:separator/>
      </w:r>
    </w:p>
  </w:footnote>
  <w:footnote w:type="continuationSeparator" w:id="0">
    <w:p w:rsidR="00A72148" w:rsidRDefault="00A72148" w:rsidP="00D43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6"/>
    <w:rsid w:val="00480E82"/>
    <w:rsid w:val="00851A76"/>
    <w:rsid w:val="00A72148"/>
    <w:rsid w:val="00D4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0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0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0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0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0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2019-11-01T07:02:00Z</dcterms:created>
  <dcterms:modified xsi:type="dcterms:W3CDTF">2019-11-01T07:02:00Z</dcterms:modified>
</cp:coreProperties>
</file>