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C8" w:rsidRDefault="003B63C8" w:rsidP="003B63C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3B63C8" w:rsidRDefault="003B63C8" w:rsidP="003B63C8">
      <w:pPr>
        <w:spacing w:line="0" w:lineRule="atLeast"/>
        <w:jc w:val="center"/>
        <w:rPr>
          <w:rFonts w:ascii="黑体" w:eastAsia="黑体" w:hAnsi="黑体"/>
          <w:b/>
          <w:sz w:val="24"/>
        </w:rPr>
      </w:pPr>
    </w:p>
    <w:p w:rsidR="003B63C8" w:rsidRDefault="003B63C8" w:rsidP="003B63C8">
      <w:pPr>
        <w:spacing w:line="0" w:lineRule="atLeas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订购律师出庭徽章统计表</w:t>
      </w:r>
    </w:p>
    <w:tbl>
      <w:tblPr>
        <w:tblpPr w:leftFromText="180" w:rightFromText="180" w:vertAnchor="page" w:horzAnchor="margin" w:tblpXSpec="center" w:tblpY="3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8"/>
        <w:gridCol w:w="11"/>
        <w:gridCol w:w="3061"/>
        <w:gridCol w:w="1107"/>
        <w:gridCol w:w="157"/>
        <w:gridCol w:w="1256"/>
        <w:gridCol w:w="1405"/>
      </w:tblGrid>
      <w:tr w:rsidR="003B63C8" w:rsidTr="007D4C2A">
        <w:trPr>
          <w:trHeight w:val="613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63C8" w:rsidRDefault="003B63C8" w:rsidP="007D4C2A">
            <w:pPr>
              <w:ind w:firstLineChars="50" w:firstLine="120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订购单位</w:t>
            </w:r>
          </w:p>
        </w:tc>
        <w:tc>
          <w:tcPr>
            <w:tcW w:w="4179" w:type="dxa"/>
            <w:gridSpan w:val="3"/>
            <w:tcBorders>
              <w:top w:val="single" w:sz="12" w:space="0" w:color="auto"/>
            </w:tcBorders>
            <w:vAlign w:val="center"/>
          </w:tcPr>
          <w:p w:rsidR="003B63C8" w:rsidRDefault="003B63C8" w:rsidP="007D4C2A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XXX律师事务所</w:t>
            </w:r>
          </w:p>
        </w:tc>
        <w:tc>
          <w:tcPr>
            <w:tcW w:w="1413" w:type="dxa"/>
            <w:gridSpan w:val="2"/>
            <w:tcBorders>
              <w:top w:val="single" w:sz="12" w:space="0" w:color="auto"/>
            </w:tcBorders>
            <w:vAlign w:val="center"/>
          </w:tcPr>
          <w:p w:rsidR="003B63C8" w:rsidRDefault="003B63C8" w:rsidP="007D4C2A">
            <w:pPr>
              <w:ind w:firstLineChars="100" w:firstLine="240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联系人</w:t>
            </w:r>
          </w:p>
        </w:tc>
        <w:tc>
          <w:tcPr>
            <w:tcW w:w="14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63C8" w:rsidRDefault="003B63C8" w:rsidP="007D4C2A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内勤</w:t>
            </w:r>
          </w:p>
        </w:tc>
      </w:tr>
      <w:tr w:rsidR="003B63C8" w:rsidTr="007D4C2A">
        <w:trPr>
          <w:trHeight w:val="601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3B63C8" w:rsidRDefault="003B63C8" w:rsidP="007D4C2A">
            <w:pPr>
              <w:ind w:firstLineChars="50" w:firstLine="120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邮寄地址</w:t>
            </w:r>
          </w:p>
        </w:tc>
        <w:tc>
          <w:tcPr>
            <w:tcW w:w="6997" w:type="dxa"/>
            <w:gridSpan w:val="6"/>
            <w:tcBorders>
              <w:right w:val="single" w:sz="12" w:space="0" w:color="auto"/>
            </w:tcBorders>
            <w:vAlign w:val="center"/>
          </w:tcPr>
          <w:p w:rsidR="003B63C8" w:rsidRDefault="003B63C8" w:rsidP="007D4C2A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单位地址</w:t>
            </w:r>
          </w:p>
        </w:tc>
      </w:tr>
      <w:tr w:rsidR="003B63C8" w:rsidTr="007D4C2A">
        <w:trPr>
          <w:trHeight w:val="601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3B63C8" w:rsidRDefault="003B63C8" w:rsidP="007D4C2A">
            <w:pPr>
              <w:ind w:firstLineChars="50" w:firstLine="120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邮政编码</w:t>
            </w:r>
          </w:p>
        </w:tc>
        <w:tc>
          <w:tcPr>
            <w:tcW w:w="3072" w:type="dxa"/>
            <w:gridSpan w:val="2"/>
            <w:vAlign w:val="center"/>
          </w:tcPr>
          <w:p w:rsidR="003B63C8" w:rsidRDefault="003B63C8" w:rsidP="007D4C2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B63C8" w:rsidRDefault="003B63C8" w:rsidP="007D4C2A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手   机</w:t>
            </w:r>
          </w:p>
        </w:tc>
        <w:tc>
          <w:tcPr>
            <w:tcW w:w="2661" w:type="dxa"/>
            <w:gridSpan w:val="2"/>
            <w:tcBorders>
              <w:right w:val="single" w:sz="12" w:space="0" w:color="auto"/>
            </w:tcBorders>
            <w:vAlign w:val="center"/>
          </w:tcPr>
          <w:p w:rsidR="003B63C8" w:rsidRDefault="003B63C8" w:rsidP="007D4C2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3B63C8" w:rsidTr="007D4C2A">
        <w:trPr>
          <w:trHeight w:val="623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3B63C8" w:rsidRDefault="003B63C8" w:rsidP="007D4C2A">
            <w:pPr>
              <w:ind w:firstLineChars="50" w:firstLine="120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联系电话</w:t>
            </w:r>
          </w:p>
        </w:tc>
        <w:tc>
          <w:tcPr>
            <w:tcW w:w="3072" w:type="dxa"/>
            <w:gridSpan w:val="2"/>
            <w:vAlign w:val="center"/>
          </w:tcPr>
          <w:p w:rsidR="003B63C8" w:rsidRDefault="003B63C8" w:rsidP="007D4C2A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单位电话</w:t>
            </w:r>
          </w:p>
        </w:tc>
        <w:tc>
          <w:tcPr>
            <w:tcW w:w="1264" w:type="dxa"/>
            <w:gridSpan w:val="2"/>
            <w:vAlign w:val="center"/>
          </w:tcPr>
          <w:p w:rsidR="003B63C8" w:rsidRDefault="003B63C8" w:rsidP="007D4C2A">
            <w:pPr>
              <w:ind w:firstLineChars="50" w:firstLine="120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传   真</w:t>
            </w:r>
          </w:p>
        </w:tc>
        <w:tc>
          <w:tcPr>
            <w:tcW w:w="2661" w:type="dxa"/>
            <w:gridSpan w:val="2"/>
            <w:tcBorders>
              <w:right w:val="single" w:sz="12" w:space="0" w:color="auto"/>
            </w:tcBorders>
            <w:vAlign w:val="center"/>
          </w:tcPr>
          <w:p w:rsidR="003B63C8" w:rsidRDefault="003B63C8" w:rsidP="007D4C2A">
            <w:pPr>
              <w:rPr>
                <w:rFonts w:ascii="仿宋_GB2312" w:eastAsia="仿宋_GB2312" w:hAnsi="新宋体"/>
                <w:sz w:val="24"/>
              </w:rPr>
            </w:pPr>
          </w:p>
        </w:tc>
      </w:tr>
      <w:tr w:rsidR="003B63C8" w:rsidTr="007D4C2A">
        <w:trPr>
          <w:trHeight w:val="617"/>
        </w:trPr>
        <w:tc>
          <w:tcPr>
            <w:tcW w:w="152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B63C8" w:rsidRDefault="003B63C8" w:rsidP="007D4C2A">
            <w:pPr>
              <w:ind w:firstLineChars="100" w:firstLine="240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电子信箱</w:t>
            </w:r>
          </w:p>
        </w:tc>
        <w:tc>
          <w:tcPr>
            <w:tcW w:w="6997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B63C8" w:rsidRDefault="003B63C8" w:rsidP="007D4C2A">
            <w:pPr>
              <w:ind w:firstLineChars="400" w:firstLine="960"/>
              <w:rPr>
                <w:rFonts w:ascii="仿宋_GB2312" w:eastAsia="仿宋_GB2312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单位邮箱</w:t>
            </w:r>
          </w:p>
        </w:tc>
      </w:tr>
      <w:tr w:rsidR="003B63C8" w:rsidTr="007D4C2A">
        <w:trPr>
          <w:trHeight w:val="915"/>
        </w:trPr>
        <w:tc>
          <w:tcPr>
            <w:tcW w:w="1539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B63C8" w:rsidRDefault="003B63C8" w:rsidP="007D4C2A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品  种</w:t>
            </w:r>
          </w:p>
        </w:tc>
        <w:tc>
          <w:tcPr>
            <w:tcW w:w="3061" w:type="dxa"/>
            <w:tcBorders>
              <w:top w:val="double" w:sz="4" w:space="0" w:color="auto"/>
            </w:tcBorders>
            <w:vAlign w:val="center"/>
          </w:tcPr>
          <w:p w:rsidR="003B63C8" w:rsidRDefault="003B63C8" w:rsidP="007D4C2A">
            <w:pPr>
              <w:ind w:firstLineChars="50" w:firstLine="100"/>
              <w:jc w:val="center"/>
              <w:rPr>
                <w:rFonts w:ascii="仿宋_GB2312" w:eastAsia="仿宋_GB2312" w:hAnsi="新宋体"/>
                <w:spacing w:val="-20"/>
                <w:sz w:val="24"/>
              </w:rPr>
            </w:pPr>
            <w:r>
              <w:rPr>
                <w:rFonts w:ascii="仿宋_GB2312" w:eastAsia="仿宋_GB2312" w:hAnsi="新宋体" w:hint="eastAsia"/>
                <w:spacing w:val="-20"/>
                <w:sz w:val="24"/>
              </w:rPr>
              <w:t>数     量</w:t>
            </w:r>
          </w:p>
        </w:tc>
        <w:tc>
          <w:tcPr>
            <w:tcW w:w="3925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B63C8" w:rsidRDefault="003B63C8" w:rsidP="007D4C2A">
            <w:pPr>
              <w:ind w:firstLineChars="50" w:firstLine="120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金    额</w:t>
            </w:r>
          </w:p>
        </w:tc>
      </w:tr>
      <w:tr w:rsidR="003B63C8" w:rsidTr="007D4C2A">
        <w:trPr>
          <w:trHeight w:val="915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B63C8" w:rsidRDefault="003B63C8" w:rsidP="007D4C2A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成套徽章</w:t>
            </w:r>
          </w:p>
          <w:p w:rsidR="003B63C8" w:rsidRDefault="003B63C8" w:rsidP="007D4C2A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（25 元/套）</w:t>
            </w:r>
          </w:p>
        </w:tc>
        <w:tc>
          <w:tcPr>
            <w:tcW w:w="3061" w:type="dxa"/>
            <w:tcBorders>
              <w:top w:val="single" w:sz="4" w:space="0" w:color="auto"/>
            </w:tcBorders>
            <w:vAlign w:val="center"/>
          </w:tcPr>
          <w:p w:rsidR="003B63C8" w:rsidRDefault="003B63C8" w:rsidP="007D4C2A">
            <w:pPr>
              <w:ind w:firstLineChars="50" w:firstLine="100"/>
              <w:rPr>
                <w:rFonts w:ascii="仿宋_GB2312" w:eastAsia="仿宋_GB2312" w:hAnsi="新宋体"/>
                <w:spacing w:val="-2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B63C8" w:rsidRDefault="003B63C8" w:rsidP="007D4C2A">
            <w:pPr>
              <w:ind w:firstLineChars="50" w:firstLine="120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3B63C8" w:rsidTr="007D4C2A">
        <w:trPr>
          <w:trHeight w:val="915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B63C8" w:rsidRDefault="003B63C8" w:rsidP="007D4C2A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小型徽章</w:t>
            </w:r>
          </w:p>
          <w:p w:rsidR="003B63C8" w:rsidRDefault="003B63C8" w:rsidP="007D4C2A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（10元/枚）</w:t>
            </w:r>
          </w:p>
        </w:tc>
        <w:tc>
          <w:tcPr>
            <w:tcW w:w="3061" w:type="dxa"/>
            <w:tcBorders>
              <w:top w:val="single" w:sz="4" w:space="0" w:color="auto"/>
            </w:tcBorders>
            <w:vAlign w:val="center"/>
          </w:tcPr>
          <w:p w:rsidR="003B63C8" w:rsidRDefault="003B63C8" w:rsidP="007D4C2A">
            <w:pPr>
              <w:ind w:firstLineChars="50" w:firstLine="100"/>
              <w:rPr>
                <w:rFonts w:ascii="仿宋_GB2312" w:eastAsia="仿宋_GB2312" w:hAnsi="新宋体"/>
                <w:spacing w:val="-2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B63C8" w:rsidRDefault="003B63C8" w:rsidP="007D4C2A">
            <w:pPr>
              <w:ind w:firstLineChars="50" w:firstLine="120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3B63C8" w:rsidTr="007D4C2A">
        <w:trPr>
          <w:trHeight w:val="915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63C8" w:rsidRDefault="003B63C8" w:rsidP="007D4C2A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合  计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B63C8" w:rsidRDefault="003B63C8" w:rsidP="007D4C2A">
            <w:pPr>
              <w:ind w:firstLineChars="50" w:firstLine="100"/>
              <w:rPr>
                <w:rFonts w:ascii="仿宋_GB2312" w:eastAsia="仿宋_GB2312" w:hAnsi="新宋体"/>
                <w:spacing w:val="-2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3C8" w:rsidRDefault="003B63C8" w:rsidP="007D4C2A">
            <w:pPr>
              <w:ind w:firstLineChars="50" w:firstLine="120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3B63C8" w:rsidTr="007D4C2A">
        <w:trPr>
          <w:trHeight w:val="599"/>
        </w:trPr>
        <w:tc>
          <w:tcPr>
            <w:tcW w:w="8525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B63C8" w:rsidRDefault="003B63C8" w:rsidP="007D4C2A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说明：</w:t>
            </w:r>
          </w:p>
          <w:p w:rsidR="003B63C8" w:rsidRDefault="003B63C8" w:rsidP="007D4C2A">
            <w:pPr>
              <w:spacing w:line="360" w:lineRule="exact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1、成套徽章含出庭大徽章、小型徽章各一枚。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D7D" w:rsidRDefault="00AC5D7D" w:rsidP="003B63C8">
      <w:pPr>
        <w:spacing w:after="0"/>
      </w:pPr>
      <w:r>
        <w:separator/>
      </w:r>
    </w:p>
  </w:endnote>
  <w:endnote w:type="continuationSeparator" w:id="0">
    <w:p w:rsidR="00AC5D7D" w:rsidRDefault="00AC5D7D" w:rsidP="003B63C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D7D" w:rsidRDefault="00AC5D7D" w:rsidP="003B63C8">
      <w:pPr>
        <w:spacing w:after="0"/>
      </w:pPr>
      <w:r>
        <w:separator/>
      </w:r>
    </w:p>
  </w:footnote>
  <w:footnote w:type="continuationSeparator" w:id="0">
    <w:p w:rsidR="00AC5D7D" w:rsidRDefault="00AC5D7D" w:rsidP="003B63C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B63C8"/>
    <w:rsid w:val="003D37D8"/>
    <w:rsid w:val="00426133"/>
    <w:rsid w:val="004358AB"/>
    <w:rsid w:val="008B7726"/>
    <w:rsid w:val="00AC5D7D"/>
    <w:rsid w:val="00C37FA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63C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63C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63C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63C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2019-12-10T11:14:00Z</dcterms:modified>
</cp:coreProperties>
</file>