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6A" w:rsidRDefault="00FC7FD6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B44B64" w:rsidRDefault="00B44B64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E736A" w:rsidRDefault="00264831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参加面</w:t>
      </w:r>
      <w:r w:rsidR="00BE1C0E">
        <w:rPr>
          <w:rFonts w:ascii="方正小标宋简体" w:eastAsia="方正小标宋简体" w:hAnsi="方正小标宋简体" w:cs="方正小标宋简体" w:hint="eastAsia"/>
          <w:sz w:val="44"/>
          <w:szCs w:val="44"/>
        </w:rPr>
        <w:t>试考核审核意见书</w:t>
      </w:r>
    </w:p>
    <w:p w:rsidR="00B44B64" w:rsidRDefault="00B44B64">
      <w:pPr>
        <w:spacing w:line="50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B44B64" w:rsidRPr="000A7E55" w:rsidRDefault="00B44B64" w:rsidP="00B44B64">
      <w:pPr>
        <w:rPr>
          <w:rFonts w:ascii="仿宋" w:eastAsia="仿宋" w:hAnsi="仿宋"/>
          <w:sz w:val="32"/>
          <w:szCs w:val="32"/>
        </w:rPr>
      </w:pPr>
      <w:r w:rsidRPr="000A7E55">
        <w:rPr>
          <w:rFonts w:ascii="仿宋" w:eastAsia="仿宋" w:hAnsi="仿宋" w:hint="eastAsia"/>
          <w:sz w:val="32"/>
          <w:szCs w:val="32"/>
        </w:rPr>
        <w:t>郑州市律师协会:</w:t>
      </w:r>
    </w:p>
    <w:p w:rsidR="00B44B64" w:rsidRPr="000A7E55" w:rsidRDefault="000A7E55" w:rsidP="000A7E5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A7E55">
        <w:rPr>
          <w:rFonts w:ascii="仿宋" w:eastAsia="仿宋" w:hAnsi="仿宋" w:cs="仿宋" w:hint="eastAsia"/>
          <w:sz w:val="32"/>
          <w:szCs w:val="32"/>
        </w:rPr>
        <w:t>在新冠肺炎疫情防控期间，</w:t>
      </w:r>
      <w:r w:rsidR="00B44B64" w:rsidRPr="000A7E55">
        <w:rPr>
          <w:rFonts w:ascii="仿宋" w:eastAsia="仿宋" w:hAnsi="仿宋" w:hint="eastAsia"/>
          <w:sz w:val="32"/>
          <w:szCs w:val="32"/>
        </w:rPr>
        <w:t>根据本所掌握的情况及实习律师</w:t>
      </w:r>
      <w:r w:rsidR="00C455A7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="00264831">
        <w:rPr>
          <w:rFonts w:ascii="仿宋" w:eastAsia="仿宋" w:hAnsi="仿宋" w:hint="eastAsia"/>
          <w:sz w:val="32"/>
          <w:szCs w:val="32"/>
        </w:rPr>
        <w:t>本人承诺，我们认为该律师参加面</w:t>
      </w:r>
      <w:r w:rsidR="00B44B64" w:rsidRPr="000A7E55">
        <w:rPr>
          <w:rFonts w:ascii="仿宋" w:eastAsia="仿宋" w:hAnsi="仿宋" w:hint="eastAsia"/>
          <w:sz w:val="32"/>
          <w:szCs w:val="32"/>
        </w:rPr>
        <w:t>试考核</w:t>
      </w:r>
      <w:r w:rsidRPr="000A7E55">
        <w:rPr>
          <w:rFonts w:ascii="仿宋" w:eastAsia="仿宋" w:hAnsi="仿宋" w:hint="eastAsia"/>
          <w:sz w:val="32"/>
          <w:szCs w:val="32"/>
        </w:rPr>
        <w:t>无健康风险隐患。</w:t>
      </w:r>
      <w:r w:rsidR="00B44B64" w:rsidRPr="000A7E55">
        <w:rPr>
          <w:rFonts w:ascii="仿宋" w:eastAsia="仿宋" w:hAnsi="仿宋" w:hint="eastAsia"/>
          <w:sz w:val="32"/>
          <w:szCs w:val="32"/>
        </w:rPr>
        <w:t>请协会予以审查并统筹安排。</w:t>
      </w:r>
    </w:p>
    <w:p w:rsidR="002E736A" w:rsidRPr="000A7E55" w:rsidRDefault="00FC7FD6" w:rsidP="007103C5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A7E55">
        <w:rPr>
          <w:rFonts w:ascii="仿宋" w:eastAsia="仿宋" w:hAnsi="仿宋" w:cs="仿宋" w:hint="eastAsia"/>
          <w:sz w:val="32"/>
          <w:szCs w:val="32"/>
        </w:rPr>
        <w:t>一、</w:t>
      </w:r>
      <w:r w:rsidR="000A7E55" w:rsidRPr="000A7E55">
        <w:rPr>
          <w:rFonts w:ascii="仿宋" w:eastAsia="仿宋" w:hAnsi="仿宋" w:cs="仿宋" w:hint="eastAsia"/>
          <w:sz w:val="32"/>
          <w:szCs w:val="32"/>
        </w:rPr>
        <w:t>该实习律师</w:t>
      </w:r>
      <w:r w:rsidRPr="000A7E55">
        <w:rPr>
          <w:rFonts w:ascii="仿宋" w:eastAsia="仿宋" w:hAnsi="仿宋" w:cs="仿宋" w:hint="eastAsia"/>
          <w:sz w:val="32"/>
          <w:szCs w:val="32"/>
        </w:rPr>
        <w:t>近期（自今日起前14天内）无</w:t>
      </w:r>
      <w:r w:rsidR="00440490" w:rsidRPr="000A7E55">
        <w:rPr>
          <w:rFonts w:ascii="仿宋" w:eastAsia="仿宋" w:hAnsi="仿宋" w:cs="仿宋" w:hint="eastAsia"/>
          <w:sz w:val="32"/>
          <w:szCs w:val="32"/>
        </w:rPr>
        <w:t>境外出行、未与境外人员有接触</w:t>
      </w:r>
      <w:r w:rsidRPr="000A7E55">
        <w:rPr>
          <w:rFonts w:ascii="仿宋" w:eastAsia="仿宋" w:hAnsi="仿宋" w:cs="仿宋" w:hint="eastAsia"/>
          <w:sz w:val="32"/>
          <w:szCs w:val="32"/>
        </w:rPr>
        <w:t>。</w:t>
      </w:r>
    </w:p>
    <w:p w:rsidR="002E736A" w:rsidRPr="000A7E55" w:rsidRDefault="000A7E55" w:rsidP="007103C5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A7E55">
        <w:rPr>
          <w:rFonts w:ascii="仿宋" w:eastAsia="仿宋" w:hAnsi="仿宋" w:cs="仿宋" w:hint="eastAsia"/>
          <w:sz w:val="32"/>
          <w:szCs w:val="32"/>
        </w:rPr>
        <w:t>二、该实习律师</w:t>
      </w:r>
      <w:r w:rsidR="00FC7FD6" w:rsidRPr="000A7E55">
        <w:rPr>
          <w:rFonts w:ascii="仿宋" w:eastAsia="仿宋" w:hAnsi="仿宋" w:cs="仿宋" w:hint="eastAsia"/>
          <w:sz w:val="32"/>
          <w:szCs w:val="32"/>
        </w:rPr>
        <w:t>目前身体健康且近期内（自今日起前14天内）没有出现发烧、咳嗽、胸闷等与新型冠状病毒感染有关的症状。</w:t>
      </w:r>
    </w:p>
    <w:p w:rsidR="00440490" w:rsidRPr="000A7E55" w:rsidRDefault="00440490" w:rsidP="007103C5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A7E55" w:rsidRPr="000A7E55" w:rsidRDefault="000A7E55" w:rsidP="007103C5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A7E55" w:rsidRPr="000A7E55" w:rsidRDefault="000A7E55" w:rsidP="007103C5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A7E55" w:rsidRPr="000A7E55" w:rsidRDefault="000A7E55" w:rsidP="000A7E55">
      <w:pPr>
        <w:ind w:firstLineChars="1700" w:firstLine="5440"/>
        <w:jc w:val="left"/>
        <w:rPr>
          <w:rFonts w:ascii="仿宋" w:eastAsia="仿宋" w:hAnsi="仿宋"/>
          <w:sz w:val="32"/>
          <w:szCs w:val="32"/>
        </w:rPr>
      </w:pPr>
      <w:r w:rsidRPr="000A7E55">
        <w:rPr>
          <w:rFonts w:ascii="仿宋" w:eastAsia="仿宋" w:hAnsi="仿宋" w:hint="eastAsia"/>
          <w:sz w:val="32"/>
          <w:szCs w:val="32"/>
        </w:rPr>
        <w:t xml:space="preserve">律师事务所(公章) </w:t>
      </w:r>
    </w:p>
    <w:p w:rsidR="000A7E55" w:rsidRPr="000A7E55" w:rsidRDefault="000A7E55" w:rsidP="000A7E55">
      <w:pPr>
        <w:jc w:val="right"/>
        <w:rPr>
          <w:rFonts w:ascii="仿宋" w:eastAsia="仿宋" w:hAnsi="仿宋"/>
          <w:sz w:val="32"/>
          <w:szCs w:val="32"/>
        </w:rPr>
      </w:pPr>
      <w:r w:rsidRPr="000A7E55">
        <w:rPr>
          <w:rFonts w:ascii="仿宋" w:eastAsia="仿宋" w:hAnsi="仿宋" w:hint="eastAsia"/>
          <w:sz w:val="32"/>
          <w:szCs w:val="32"/>
        </w:rPr>
        <w:t>律师事务所主任(签字)：</w:t>
      </w:r>
    </w:p>
    <w:p w:rsidR="000A7E55" w:rsidRPr="000A7E55" w:rsidRDefault="000A7E55" w:rsidP="000A7E55">
      <w:pPr>
        <w:ind w:firstLineChars="1700" w:firstLine="5440"/>
        <w:jc w:val="left"/>
        <w:rPr>
          <w:rFonts w:ascii="仿宋" w:eastAsia="仿宋" w:hAnsi="仿宋"/>
          <w:sz w:val="32"/>
          <w:szCs w:val="32"/>
        </w:rPr>
      </w:pPr>
      <w:r w:rsidRPr="000A7E55">
        <w:rPr>
          <w:rFonts w:ascii="仿宋" w:eastAsia="仿宋" w:hAnsi="仿宋" w:hint="eastAsia"/>
          <w:sz w:val="32"/>
          <w:szCs w:val="32"/>
        </w:rPr>
        <w:t>日期：</w:t>
      </w:r>
    </w:p>
    <w:sectPr w:rsidR="000A7E55" w:rsidRPr="000A7E55" w:rsidSect="002E7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8F2" w:rsidRDefault="001C28F2" w:rsidP="00E024A2">
      <w:r>
        <w:separator/>
      </w:r>
    </w:p>
  </w:endnote>
  <w:endnote w:type="continuationSeparator" w:id="0">
    <w:p w:rsidR="001C28F2" w:rsidRDefault="001C28F2" w:rsidP="00E02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8F2" w:rsidRDefault="001C28F2" w:rsidP="00E024A2">
      <w:r>
        <w:separator/>
      </w:r>
    </w:p>
  </w:footnote>
  <w:footnote w:type="continuationSeparator" w:id="0">
    <w:p w:rsidR="001C28F2" w:rsidRDefault="001C28F2" w:rsidP="00E024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DAE965"/>
    <w:multiLevelType w:val="singleLevel"/>
    <w:tmpl w:val="BFDAE965"/>
    <w:lvl w:ilvl="0">
      <w:start w:val="2"/>
      <w:numFmt w:val="decimal"/>
      <w:suff w:val="nothing"/>
      <w:lvlText w:val="%1、"/>
      <w:lvlJc w:val="left"/>
    </w:lvl>
  </w:abstractNum>
  <w:abstractNum w:abstractNumId="1">
    <w:nsid w:val="5E5E0537"/>
    <w:multiLevelType w:val="multilevel"/>
    <w:tmpl w:val="5E5E0537"/>
    <w:lvl w:ilvl="0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32F"/>
    <w:rsid w:val="00015B87"/>
    <w:rsid w:val="0006239C"/>
    <w:rsid w:val="000A7E55"/>
    <w:rsid w:val="000B2F66"/>
    <w:rsid w:val="00126AD0"/>
    <w:rsid w:val="0016693E"/>
    <w:rsid w:val="00167C64"/>
    <w:rsid w:val="00181608"/>
    <w:rsid w:val="001A06AD"/>
    <w:rsid w:val="001C28F2"/>
    <w:rsid w:val="0020658A"/>
    <w:rsid w:val="00264831"/>
    <w:rsid w:val="00296C8B"/>
    <w:rsid w:val="002A459D"/>
    <w:rsid w:val="002E736A"/>
    <w:rsid w:val="003176C5"/>
    <w:rsid w:val="00364B74"/>
    <w:rsid w:val="0039075F"/>
    <w:rsid w:val="003E3E9D"/>
    <w:rsid w:val="004257DE"/>
    <w:rsid w:val="00440490"/>
    <w:rsid w:val="00492642"/>
    <w:rsid w:val="004E76A2"/>
    <w:rsid w:val="00524E51"/>
    <w:rsid w:val="00526187"/>
    <w:rsid w:val="005461B9"/>
    <w:rsid w:val="005B69FF"/>
    <w:rsid w:val="007103C5"/>
    <w:rsid w:val="00726F2B"/>
    <w:rsid w:val="00747E94"/>
    <w:rsid w:val="007D44F9"/>
    <w:rsid w:val="00851265"/>
    <w:rsid w:val="0088475B"/>
    <w:rsid w:val="008B5BB0"/>
    <w:rsid w:val="009031E8"/>
    <w:rsid w:val="009B5857"/>
    <w:rsid w:val="00A305C4"/>
    <w:rsid w:val="00B44B64"/>
    <w:rsid w:val="00B56987"/>
    <w:rsid w:val="00B609AC"/>
    <w:rsid w:val="00B86BD6"/>
    <w:rsid w:val="00BE1C0E"/>
    <w:rsid w:val="00C455A7"/>
    <w:rsid w:val="00C91E65"/>
    <w:rsid w:val="00C933F7"/>
    <w:rsid w:val="00CC032F"/>
    <w:rsid w:val="00D4466E"/>
    <w:rsid w:val="00D93129"/>
    <w:rsid w:val="00D9451F"/>
    <w:rsid w:val="00DC6880"/>
    <w:rsid w:val="00E024A2"/>
    <w:rsid w:val="00E138B2"/>
    <w:rsid w:val="00EA55CF"/>
    <w:rsid w:val="00FC7FD6"/>
    <w:rsid w:val="00FE2BFB"/>
    <w:rsid w:val="04D86FC8"/>
    <w:rsid w:val="100D0E30"/>
    <w:rsid w:val="13895859"/>
    <w:rsid w:val="15B00D88"/>
    <w:rsid w:val="1F826709"/>
    <w:rsid w:val="205073EA"/>
    <w:rsid w:val="29834B63"/>
    <w:rsid w:val="2F0F3219"/>
    <w:rsid w:val="316F090C"/>
    <w:rsid w:val="3A080A28"/>
    <w:rsid w:val="3B7B6092"/>
    <w:rsid w:val="3DF14CDC"/>
    <w:rsid w:val="47E527BF"/>
    <w:rsid w:val="47FB7341"/>
    <w:rsid w:val="48733F90"/>
    <w:rsid w:val="4AD17992"/>
    <w:rsid w:val="4CEB7788"/>
    <w:rsid w:val="4D604DA8"/>
    <w:rsid w:val="4E236213"/>
    <w:rsid w:val="4F3C770B"/>
    <w:rsid w:val="53FC51FB"/>
    <w:rsid w:val="57714E26"/>
    <w:rsid w:val="60684624"/>
    <w:rsid w:val="62060288"/>
    <w:rsid w:val="64EF0463"/>
    <w:rsid w:val="683D5FCC"/>
    <w:rsid w:val="692F32F8"/>
    <w:rsid w:val="71B244A5"/>
    <w:rsid w:val="767360A9"/>
    <w:rsid w:val="7D39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3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E736A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2E7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rsid w:val="002E7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2E736A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2E736A"/>
    <w:pPr>
      <w:ind w:firstLineChars="200" w:firstLine="420"/>
    </w:pPr>
  </w:style>
  <w:style w:type="paragraph" w:customStyle="1" w:styleId="p0">
    <w:name w:val="p0"/>
    <w:basedOn w:val="a"/>
    <w:rsid w:val="002E736A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3</cp:revision>
  <cp:lastPrinted>2020-03-26T08:15:00Z</cp:lastPrinted>
  <dcterms:created xsi:type="dcterms:W3CDTF">2020-04-20T03:27:00Z</dcterms:created>
  <dcterms:modified xsi:type="dcterms:W3CDTF">2020-04-20T03:27:00Z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