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40" w:right="-218" w:rightChars="-104" w:hanging="643" w:hanging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spacing w:line="560" w:lineRule="exact"/>
        <w:ind w:left="640" w:hanging="640" w:hanging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spacing w:line="560" w:lineRule="exact"/>
        <w:ind w:firstLine="2640" w:firstLineChars="600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郑州市律师协会</w:t>
      </w:r>
    </w:p>
    <w:p>
      <w:pPr>
        <w:spacing w:line="560" w:lineRule="exact"/>
        <w:ind w:firstLine="880" w:firstLineChars="200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2023年度先进工作者推荐汇总表</w:t>
      </w:r>
    </w:p>
    <w:p>
      <w:pPr>
        <w:spacing w:line="560" w:lineRule="exact"/>
        <w:ind w:firstLine="1760" w:firstLineChars="400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spacing w:line="560" w:lineRule="exact"/>
        <w:rPr>
          <w:rFonts w:ascii="黑体" w:eastAsia="黑体"/>
          <w:sz w:val="36"/>
          <w:szCs w:val="36"/>
          <w:u w:val="none"/>
        </w:rPr>
      </w:pPr>
      <w:r>
        <w:rPr>
          <w:rFonts w:hint="eastAsia" w:ascii="黑体" w:eastAsia="黑体"/>
          <w:sz w:val="36"/>
          <w:szCs w:val="36"/>
          <w:u w:val="none"/>
          <w:lang w:val="en-US" w:eastAsia="zh-CN"/>
        </w:rPr>
        <w:t>推荐部门：</w:t>
      </w:r>
      <w:r>
        <w:rPr>
          <w:rFonts w:hint="eastAsia" w:ascii="黑体" w:eastAsia="黑体"/>
          <w:sz w:val="36"/>
          <w:szCs w:val="36"/>
          <w:u w:val="none"/>
        </w:rPr>
        <w:t xml:space="preserve">         </w:t>
      </w:r>
      <w:r>
        <w:rPr>
          <w:rFonts w:hint="eastAsia" w:ascii="黑体" w:eastAsia="黑体"/>
          <w:sz w:val="36"/>
          <w:szCs w:val="36"/>
          <w:u w:val="none"/>
          <w:lang w:val="en-US" w:eastAsia="zh-CN"/>
        </w:rPr>
        <w:t xml:space="preserve">      </w:t>
      </w:r>
      <w:r>
        <w:rPr>
          <w:rFonts w:hint="eastAsia" w:ascii="黑体" w:eastAsia="黑体"/>
          <w:sz w:val="36"/>
          <w:szCs w:val="36"/>
          <w:u w:val="none"/>
        </w:rPr>
        <w:t xml:space="preserve"> </w:t>
      </w:r>
      <w:r>
        <w:rPr>
          <w:rFonts w:hint="eastAsia" w:ascii="黑体" w:eastAsia="黑体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  <w:u w:val="none"/>
        </w:rPr>
        <w:t xml:space="preserve">    </w:t>
      </w:r>
    </w:p>
    <w:tbl>
      <w:tblPr>
        <w:tblStyle w:val="7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75"/>
        <w:gridCol w:w="4198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序号</w:t>
            </w: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姓名</w:t>
            </w:r>
          </w:p>
        </w:tc>
        <w:tc>
          <w:tcPr>
            <w:tcW w:w="4198" w:type="dxa"/>
          </w:tcPr>
          <w:p>
            <w:pPr>
              <w:spacing w:line="560" w:lineRule="exact"/>
              <w:jc w:val="center"/>
              <w:rPr>
                <w:rFonts w:hint="default" w:ascii="黑体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lang w:val="en-US" w:eastAsia="zh-CN"/>
              </w:rPr>
              <w:t>职务</w:t>
            </w:r>
          </w:p>
        </w:tc>
        <w:tc>
          <w:tcPr>
            <w:tcW w:w="2590" w:type="dxa"/>
          </w:tcPr>
          <w:p>
            <w:pPr>
              <w:spacing w:line="560" w:lineRule="exact"/>
              <w:jc w:val="center"/>
              <w:rPr>
                <w:rFonts w:hint="default" w:ascii="黑体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eastAsia="黑体"/>
                <w:sz w:val="36"/>
                <w:szCs w:val="36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1</w:t>
            </w: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198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2</w:t>
            </w: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198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3</w:t>
            </w:r>
          </w:p>
        </w:tc>
        <w:tc>
          <w:tcPr>
            <w:tcW w:w="1875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198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sectPr>
      <w:footerReference r:id="rId3" w:type="default"/>
      <w:pgSz w:w="11849" w:h="16611"/>
      <w:pgMar w:top="1474" w:right="1555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15E8E9-7CCE-4A54-8CBD-27221DB19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03217D2-DAE2-4E3B-968C-6CE2F41B92D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9B8B59A-8086-4FDF-AA80-208BBE9F5A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C6616D-1563-4FE3-8A8B-A85B49FD49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TAzMTJlZmM0YTE2OWQ4ZGQwYWNlM2I1NDk2NmYifQ=="/>
  </w:docVars>
  <w:rsids>
    <w:rsidRoot w:val="20F26078"/>
    <w:rsid w:val="00081869"/>
    <w:rsid w:val="00117942"/>
    <w:rsid w:val="00177A60"/>
    <w:rsid w:val="00182789"/>
    <w:rsid w:val="001B0935"/>
    <w:rsid w:val="002466CF"/>
    <w:rsid w:val="00280DD3"/>
    <w:rsid w:val="00287829"/>
    <w:rsid w:val="00332983"/>
    <w:rsid w:val="003358DC"/>
    <w:rsid w:val="00367023"/>
    <w:rsid w:val="0042059A"/>
    <w:rsid w:val="004B3DB3"/>
    <w:rsid w:val="005A6032"/>
    <w:rsid w:val="00673CE6"/>
    <w:rsid w:val="00726CFA"/>
    <w:rsid w:val="00766B7A"/>
    <w:rsid w:val="007D1222"/>
    <w:rsid w:val="00975C8A"/>
    <w:rsid w:val="0099562C"/>
    <w:rsid w:val="00E27EF3"/>
    <w:rsid w:val="00EA45FE"/>
    <w:rsid w:val="00FF38D1"/>
    <w:rsid w:val="018839F8"/>
    <w:rsid w:val="020F43B5"/>
    <w:rsid w:val="02494F16"/>
    <w:rsid w:val="026A2E68"/>
    <w:rsid w:val="03317F40"/>
    <w:rsid w:val="05044BFA"/>
    <w:rsid w:val="06B60CDF"/>
    <w:rsid w:val="07AE1783"/>
    <w:rsid w:val="086E3193"/>
    <w:rsid w:val="08FE59CA"/>
    <w:rsid w:val="0969226A"/>
    <w:rsid w:val="0A134D1B"/>
    <w:rsid w:val="0A583B77"/>
    <w:rsid w:val="0B6B339C"/>
    <w:rsid w:val="0C16187C"/>
    <w:rsid w:val="0E284B5C"/>
    <w:rsid w:val="0EF82353"/>
    <w:rsid w:val="0F426D06"/>
    <w:rsid w:val="0F6A010C"/>
    <w:rsid w:val="101335FB"/>
    <w:rsid w:val="10AB7F9C"/>
    <w:rsid w:val="115B4B8E"/>
    <w:rsid w:val="11BD1B7D"/>
    <w:rsid w:val="12DD38FF"/>
    <w:rsid w:val="12E758DD"/>
    <w:rsid w:val="13EA3ACA"/>
    <w:rsid w:val="14F34C36"/>
    <w:rsid w:val="151976C2"/>
    <w:rsid w:val="159B34A5"/>
    <w:rsid w:val="165819C2"/>
    <w:rsid w:val="172F26D4"/>
    <w:rsid w:val="174D67C3"/>
    <w:rsid w:val="17763C01"/>
    <w:rsid w:val="18AE12A2"/>
    <w:rsid w:val="19085F49"/>
    <w:rsid w:val="19B2172C"/>
    <w:rsid w:val="1A6E16B3"/>
    <w:rsid w:val="1A82070D"/>
    <w:rsid w:val="1AEC66D8"/>
    <w:rsid w:val="1BDF676C"/>
    <w:rsid w:val="1C514843"/>
    <w:rsid w:val="1EC54CD3"/>
    <w:rsid w:val="1F012756"/>
    <w:rsid w:val="1F7C2D1E"/>
    <w:rsid w:val="1F8E7E32"/>
    <w:rsid w:val="20F26078"/>
    <w:rsid w:val="217F63D2"/>
    <w:rsid w:val="21DF4FFA"/>
    <w:rsid w:val="21F07068"/>
    <w:rsid w:val="222A65E3"/>
    <w:rsid w:val="227C33C9"/>
    <w:rsid w:val="22AC2987"/>
    <w:rsid w:val="231A0FA3"/>
    <w:rsid w:val="249510C9"/>
    <w:rsid w:val="24C6100E"/>
    <w:rsid w:val="26BA25D8"/>
    <w:rsid w:val="283F43FC"/>
    <w:rsid w:val="28C8142A"/>
    <w:rsid w:val="297516B6"/>
    <w:rsid w:val="2B9B2472"/>
    <w:rsid w:val="2BA55249"/>
    <w:rsid w:val="2CC85A48"/>
    <w:rsid w:val="2D35503A"/>
    <w:rsid w:val="2EDC4965"/>
    <w:rsid w:val="2F085D79"/>
    <w:rsid w:val="2FEE22BF"/>
    <w:rsid w:val="3056338A"/>
    <w:rsid w:val="30FC7655"/>
    <w:rsid w:val="31DA6F2E"/>
    <w:rsid w:val="31EC299E"/>
    <w:rsid w:val="33137F3E"/>
    <w:rsid w:val="33AC5825"/>
    <w:rsid w:val="35164D91"/>
    <w:rsid w:val="351A611E"/>
    <w:rsid w:val="354478CB"/>
    <w:rsid w:val="357E2A76"/>
    <w:rsid w:val="35953274"/>
    <w:rsid w:val="37CC4652"/>
    <w:rsid w:val="37D34B07"/>
    <w:rsid w:val="387458F7"/>
    <w:rsid w:val="38F74F4C"/>
    <w:rsid w:val="395043F0"/>
    <w:rsid w:val="39D809CB"/>
    <w:rsid w:val="39F9024F"/>
    <w:rsid w:val="3A8A3A83"/>
    <w:rsid w:val="3B5426D7"/>
    <w:rsid w:val="3BA46C86"/>
    <w:rsid w:val="3C294CD6"/>
    <w:rsid w:val="3CEB6A42"/>
    <w:rsid w:val="3DCD58F5"/>
    <w:rsid w:val="3DF135C1"/>
    <w:rsid w:val="4154752B"/>
    <w:rsid w:val="415D679F"/>
    <w:rsid w:val="41A94958"/>
    <w:rsid w:val="42371BF1"/>
    <w:rsid w:val="43A10688"/>
    <w:rsid w:val="43A85522"/>
    <w:rsid w:val="449467F3"/>
    <w:rsid w:val="46192DD8"/>
    <w:rsid w:val="4703173A"/>
    <w:rsid w:val="48753505"/>
    <w:rsid w:val="4944592C"/>
    <w:rsid w:val="4A4B4A36"/>
    <w:rsid w:val="4AFD3A1C"/>
    <w:rsid w:val="4B251345"/>
    <w:rsid w:val="4B9558B5"/>
    <w:rsid w:val="4BA259AF"/>
    <w:rsid w:val="4E766588"/>
    <w:rsid w:val="4E966C58"/>
    <w:rsid w:val="50016325"/>
    <w:rsid w:val="50916FC1"/>
    <w:rsid w:val="50ED354A"/>
    <w:rsid w:val="52151AAF"/>
    <w:rsid w:val="53080E30"/>
    <w:rsid w:val="54B47ECE"/>
    <w:rsid w:val="552C46B5"/>
    <w:rsid w:val="5641561E"/>
    <w:rsid w:val="564C5DF5"/>
    <w:rsid w:val="5650108F"/>
    <w:rsid w:val="57D72AFD"/>
    <w:rsid w:val="57DF1F80"/>
    <w:rsid w:val="57E26A3C"/>
    <w:rsid w:val="583873D9"/>
    <w:rsid w:val="583F6FC2"/>
    <w:rsid w:val="5A2F62B8"/>
    <w:rsid w:val="5AE825BC"/>
    <w:rsid w:val="5B595267"/>
    <w:rsid w:val="5BBF2B7A"/>
    <w:rsid w:val="5C244233"/>
    <w:rsid w:val="5D18790F"/>
    <w:rsid w:val="5DAB441F"/>
    <w:rsid w:val="5DF70D68"/>
    <w:rsid w:val="5EBD38A1"/>
    <w:rsid w:val="60443E10"/>
    <w:rsid w:val="611D134D"/>
    <w:rsid w:val="6186794C"/>
    <w:rsid w:val="61AB0878"/>
    <w:rsid w:val="61BF6A68"/>
    <w:rsid w:val="620A23DF"/>
    <w:rsid w:val="621411E7"/>
    <w:rsid w:val="623F62FD"/>
    <w:rsid w:val="65262536"/>
    <w:rsid w:val="658D4AB6"/>
    <w:rsid w:val="65B1448C"/>
    <w:rsid w:val="664868FE"/>
    <w:rsid w:val="66814552"/>
    <w:rsid w:val="669B0BD1"/>
    <w:rsid w:val="6772085F"/>
    <w:rsid w:val="678E44EB"/>
    <w:rsid w:val="679A0C50"/>
    <w:rsid w:val="682D6AAA"/>
    <w:rsid w:val="68673616"/>
    <w:rsid w:val="689B74CE"/>
    <w:rsid w:val="6A385157"/>
    <w:rsid w:val="6B5954B8"/>
    <w:rsid w:val="6C275852"/>
    <w:rsid w:val="6D571D9E"/>
    <w:rsid w:val="6E8F71DC"/>
    <w:rsid w:val="6FA22DD4"/>
    <w:rsid w:val="70613152"/>
    <w:rsid w:val="706A2893"/>
    <w:rsid w:val="715566DE"/>
    <w:rsid w:val="71876861"/>
    <w:rsid w:val="72A81686"/>
    <w:rsid w:val="73CA6DCF"/>
    <w:rsid w:val="74B63884"/>
    <w:rsid w:val="752C4AF0"/>
    <w:rsid w:val="75A00AA7"/>
    <w:rsid w:val="75C6548B"/>
    <w:rsid w:val="76AA4DAD"/>
    <w:rsid w:val="77B739BB"/>
    <w:rsid w:val="793944FD"/>
    <w:rsid w:val="7A644571"/>
    <w:rsid w:val="7B0F4F30"/>
    <w:rsid w:val="7B1B2F93"/>
    <w:rsid w:val="7B317DFD"/>
    <w:rsid w:val="7B64244E"/>
    <w:rsid w:val="7C6F6241"/>
    <w:rsid w:val="7C7B4921"/>
    <w:rsid w:val="7CAB7407"/>
    <w:rsid w:val="7D831479"/>
    <w:rsid w:val="7E483CEE"/>
    <w:rsid w:val="7F0D3DF9"/>
    <w:rsid w:val="7F6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2</TotalTime>
  <ScaleCrop>false</ScaleCrop>
  <LinksUpToDate>false</LinksUpToDate>
  <CharactersWithSpaces>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2021-04-08T06:44:00Z</dcterms:created>
  <dc:creator>等风的旗</dc:creator>
  <cp:lastModifiedBy>周小点</cp:lastModifiedBy>
  <cp:lastPrinted>2024-02-23T04:29:00Z</cp:lastPrinted>
  <dcterms:modified xsi:type="dcterms:W3CDTF">2024-02-26T06:52:53Z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5C3F3E64B46A4672A20A9E5832DC68B0_13</vt:lpwstr>
  </property>
</Properties>
</file>